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A79" w:rsidRPr="009E6198" w:rsidRDefault="00855A79" w:rsidP="009E619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5"/>
          <w:szCs w:val="45"/>
          <w:lang w:eastAsia="ru-RU"/>
        </w:rPr>
      </w:pPr>
      <w:r w:rsidRPr="009E6198">
        <w:rPr>
          <w:rFonts w:ascii="Arial" w:eastAsia="Times New Roman" w:hAnsi="Arial" w:cs="Arial"/>
          <w:b/>
          <w:color w:val="333333"/>
          <w:kern w:val="36"/>
          <w:sz w:val="45"/>
          <w:szCs w:val="45"/>
          <w:lang w:eastAsia="ru-RU"/>
        </w:rPr>
        <w:t>Рекомендации для родителей дошкольников о праздновании Дня Защиты детей в условиях самоизоляции</w:t>
      </w:r>
    </w:p>
    <w:p w:rsidR="00855A79" w:rsidRDefault="00855A79" w:rsidP="00855A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Уважаемые </w:t>
      </w:r>
      <w:r w:rsidRPr="00855A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В преддверии Международного </w:t>
      </w:r>
      <w:r w:rsidRPr="00855A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праздника День Защиты детей</w:t>
      </w:r>
      <w:r w:rsidR="009E61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предлагаем</w:t>
      </w: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Вам и вашим детям ряд развлекательных игр, которые доставят радость детям и </w:t>
      </w:r>
      <w:r w:rsidRPr="00855A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 совместного времяпровождения.</w:t>
      </w:r>
    </w:p>
    <w:p w:rsidR="009E6198" w:rsidRPr="00855A79" w:rsidRDefault="009E6198" w:rsidP="00855A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55A79" w:rsidRPr="009E6198" w:rsidRDefault="00855A79" w:rsidP="00855A79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9E6198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1. П/ игра </w:t>
      </w:r>
      <w:r w:rsidRPr="009E6198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живете?»</w:t>
      </w:r>
    </w:p>
    <w:p w:rsidR="00855A79" w:rsidRPr="00855A79" w:rsidRDefault="00855A79" w:rsidP="00855A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живете? Вот так! </w:t>
      </w:r>
      <w:r w:rsidRPr="00855A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показывают)</w:t>
      </w:r>
    </w:p>
    <w:p w:rsidR="00855A79" w:rsidRPr="00855A79" w:rsidRDefault="00855A79" w:rsidP="00855A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 </w:t>
      </w:r>
      <w:r w:rsidRPr="00855A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идете</w:t>
      </w: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Вот так! </w:t>
      </w:r>
      <w:r w:rsidRPr="00855A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показывают)</w:t>
      </w:r>
    </w:p>
    <w:p w:rsidR="00855A79" w:rsidRPr="00855A79" w:rsidRDefault="00855A79" w:rsidP="00855A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плывете? Вот так! </w:t>
      </w:r>
      <w:r w:rsidRPr="00855A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показывают)</w:t>
      </w:r>
    </w:p>
    <w:p w:rsidR="00855A79" w:rsidRPr="00855A79" w:rsidRDefault="00855A79" w:rsidP="00855A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бежите? Вот так! </w:t>
      </w:r>
      <w:r w:rsidRPr="00855A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показывают)</w:t>
      </w:r>
    </w:p>
    <w:p w:rsidR="00855A79" w:rsidRPr="00855A79" w:rsidRDefault="00855A79" w:rsidP="00855A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грустите? Вот так! </w:t>
      </w:r>
      <w:r w:rsidRPr="00855A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показывают)</w:t>
      </w:r>
    </w:p>
    <w:p w:rsidR="00855A79" w:rsidRPr="00855A79" w:rsidRDefault="00855A79" w:rsidP="00855A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грозите? Вот так! </w:t>
      </w:r>
      <w:r w:rsidRPr="00855A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показывают)</w:t>
      </w:r>
    </w:p>
    <w:p w:rsidR="00855A79" w:rsidRPr="00855A79" w:rsidRDefault="00855A79" w:rsidP="00855A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шумите? Вот так! </w:t>
      </w:r>
      <w:r w:rsidRPr="00855A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показывают)</w:t>
      </w:r>
    </w:p>
    <w:p w:rsidR="009E6198" w:rsidRDefault="009E6198" w:rsidP="00855A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55A79" w:rsidRPr="009E6198" w:rsidRDefault="00855A79" w:rsidP="00855A79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9E6198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«Зарядка с Солнышком»</w:t>
      </w:r>
      <w:r w:rsidRPr="009E6198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 </w:t>
      </w:r>
      <w:r w:rsidRPr="009E6198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(музыкальное сопровождение)</w:t>
      </w:r>
    </w:p>
    <w:p w:rsidR="009E6198" w:rsidRDefault="009E6198" w:rsidP="00855A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55A79" w:rsidRPr="00855A79" w:rsidRDefault="00855A79" w:rsidP="00855A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</w:t>
      </w:r>
      <w:r w:rsidRPr="009E6198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Игра </w:t>
      </w:r>
      <w:r w:rsidRPr="009E6198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«Пчелки и ветерок»</w:t>
      </w:r>
    </w:p>
    <w:p w:rsidR="00855A79" w:rsidRPr="00855A79" w:rsidRDefault="00855A79" w:rsidP="00855A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Пчелы летают, как подует ветер, дети прячутся под покрывало, которое держат двое взрослых.</w:t>
      </w:r>
    </w:p>
    <w:p w:rsidR="00855A79" w:rsidRPr="009E6198" w:rsidRDefault="009E6198" w:rsidP="00855A79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9E6198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4</w:t>
      </w:r>
      <w:r w:rsidR="00855A79" w:rsidRPr="009E6198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. Игра "Шляпа"</w:t>
      </w:r>
    </w:p>
    <w:p w:rsidR="00855A79" w:rsidRPr="00855A79" w:rsidRDefault="00855A79" w:rsidP="00855A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 кругу, Лето под музыку одевает всем по очереди шляпу, на ком музыка остановилась, тот идет танцевать с Летом, остальные хлопают в ладоши. Игра повторяется.</w:t>
      </w:r>
    </w:p>
    <w:p w:rsidR="00855A79" w:rsidRPr="009E6198" w:rsidRDefault="009E6198" w:rsidP="00855A79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9E6198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5</w:t>
      </w:r>
      <w:r w:rsidR="00855A79" w:rsidRPr="009E6198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. Танец в кругу </w:t>
      </w:r>
      <w:r w:rsidR="00855A79" w:rsidRPr="009E6198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«Танец утят»</w:t>
      </w:r>
      <w:r w:rsidR="00855A79" w:rsidRPr="009E6198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.</w:t>
      </w:r>
    </w:p>
    <w:p w:rsidR="00855A79" w:rsidRPr="00855A79" w:rsidRDefault="009E6198" w:rsidP="00855A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855A79" w:rsidRDefault="00855A79" w:rsidP="00855A79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9E6198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6. Игра </w:t>
      </w:r>
      <w:r w:rsidRPr="009E6198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«Мыльная буря»</w:t>
      </w:r>
      <w:r w:rsidRPr="009E6198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.</w:t>
      </w:r>
    </w:p>
    <w:p w:rsidR="009E6198" w:rsidRPr="009E6198" w:rsidRDefault="009E6198" w:rsidP="00855A79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855A79" w:rsidRPr="00855A79" w:rsidRDefault="00855A79" w:rsidP="00855A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лопают мыльные пузыри, которые выдувают </w:t>
      </w:r>
      <w:r w:rsidRPr="00855A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855A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E6198" w:rsidRDefault="009E6198" w:rsidP="00855A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55A79" w:rsidRPr="009E6198" w:rsidRDefault="00855A79" w:rsidP="00855A79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bookmarkStart w:id="0" w:name="_GoBack"/>
      <w:r w:rsidRPr="009E6198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7. Творческий конкурс </w:t>
      </w:r>
      <w:r w:rsidRPr="009E6198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«Рисунки на асфальте цветными мелками»</w:t>
      </w:r>
    </w:p>
    <w:bookmarkEnd w:id="0"/>
    <w:p w:rsidR="00553CE2" w:rsidRPr="009E6198" w:rsidRDefault="00553CE2">
      <w:pPr>
        <w:rPr>
          <w:b/>
        </w:rPr>
      </w:pPr>
    </w:p>
    <w:sectPr w:rsidR="00553CE2" w:rsidRPr="009E6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17D"/>
    <w:rsid w:val="00553CE2"/>
    <w:rsid w:val="00855A79"/>
    <w:rsid w:val="009E6198"/>
    <w:rsid w:val="00A3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85F4"/>
  <w15:chartTrackingRefBased/>
  <w15:docId w15:val="{F46172FB-2FC1-4088-A2D4-ED2015B4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сад1</dc:creator>
  <cp:keywords/>
  <dc:description/>
  <cp:lastModifiedBy>сад1</cp:lastModifiedBy>
  <cp:revision>5</cp:revision>
  <dcterms:created xsi:type="dcterms:W3CDTF">2020-05-26T14:41:00Z</dcterms:created>
  <dcterms:modified xsi:type="dcterms:W3CDTF">2020-05-29T08:17:00Z</dcterms:modified>
</cp:coreProperties>
</file>