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6BD" w:rsidRDefault="00F406BD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1231900</wp:posOffset>
            </wp:positionH>
            <wp:positionV relativeFrom="paragraph">
              <wp:posOffset>-2880360</wp:posOffset>
            </wp:positionV>
            <wp:extent cx="6876098" cy="10533501"/>
            <wp:effectExtent l="0" t="0" r="1270" b="1270"/>
            <wp:wrapNone/>
            <wp:docPr id="1" name="Рисунок 1" descr="C:\Users\DetSad\Pictures\img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tSad\Pictures\img13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876098" cy="10533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06BD" w:rsidRDefault="00F406BD"/>
    <w:p w:rsidR="00F406BD" w:rsidRDefault="00F406BD"/>
    <w:p w:rsidR="00F406BD" w:rsidRDefault="00F406BD"/>
    <w:p w:rsidR="00F406BD" w:rsidRDefault="00F406BD"/>
    <w:p w:rsidR="00F406BD" w:rsidRDefault="00F406BD"/>
    <w:p w:rsidR="00F406BD" w:rsidRDefault="00F406BD"/>
    <w:p w:rsidR="00F406BD" w:rsidRDefault="00F406BD"/>
    <w:p w:rsidR="00F406BD" w:rsidRDefault="00F406BD"/>
    <w:p w:rsidR="00F406BD" w:rsidRDefault="00F406BD"/>
    <w:p w:rsidR="00F406BD" w:rsidRDefault="00F406BD"/>
    <w:p w:rsidR="00F406BD" w:rsidRDefault="00F406BD"/>
    <w:p w:rsidR="009C6F1F" w:rsidRDefault="009C6F1F"/>
    <w:p w:rsidR="00F406BD" w:rsidRDefault="00F406BD"/>
    <w:p w:rsidR="00F406BD" w:rsidRDefault="00F406BD"/>
    <w:p w:rsidR="00F406BD" w:rsidRDefault="00F406BD"/>
    <w:p w:rsidR="00F406BD" w:rsidRDefault="00F406BD"/>
    <w:p w:rsidR="00F406BD" w:rsidRDefault="00F406BD"/>
    <w:p w:rsidR="00F406BD" w:rsidRDefault="00F406BD"/>
    <w:p w:rsidR="00F406BD" w:rsidRDefault="00F406BD"/>
    <w:p w:rsidR="00F406BD" w:rsidRDefault="00F406BD"/>
    <w:p w:rsidR="00F406BD" w:rsidRDefault="00F406BD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2223770</wp:posOffset>
            </wp:positionH>
            <wp:positionV relativeFrom="paragraph">
              <wp:posOffset>-3013711</wp:posOffset>
            </wp:positionV>
            <wp:extent cx="4634442" cy="9920337"/>
            <wp:effectExtent l="5080" t="0" r="0" b="0"/>
            <wp:wrapNone/>
            <wp:docPr id="2" name="Рисунок 2" descr="C:\Users\DetSad\Pictures\img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tSad\Pictures\img1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634442" cy="9920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06BD" w:rsidRDefault="00F406BD"/>
    <w:p w:rsidR="00F406BD" w:rsidRDefault="00F406BD"/>
    <w:p w:rsidR="00F406BD" w:rsidRDefault="00F406BD"/>
    <w:p w:rsidR="00F406BD" w:rsidRDefault="00F406BD"/>
    <w:p w:rsidR="00F406BD" w:rsidRDefault="00F406BD"/>
    <w:p w:rsidR="00F406BD" w:rsidRDefault="00F406BD"/>
    <w:p w:rsidR="00F406BD" w:rsidRDefault="00F406BD"/>
    <w:p w:rsidR="00F406BD" w:rsidRDefault="00F406BD"/>
    <w:p w:rsidR="00F406BD" w:rsidRDefault="00F406BD"/>
    <w:p w:rsidR="00F406BD" w:rsidRDefault="00F406BD"/>
    <w:p w:rsidR="00F406BD" w:rsidRDefault="00F406BD"/>
    <w:p w:rsidR="00F406BD" w:rsidRDefault="00F406BD"/>
    <w:p w:rsidR="00F406BD" w:rsidRDefault="00F406BD"/>
    <w:p w:rsidR="00F406BD" w:rsidRDefault="00F406BD"/>
    <w:p w:rsidR="00F406BD" w:rsidRDefault="00F406BD"/>
    <w:p w:rsidR="00F406BD" w:rsidRDefault="00F406BD"/>
    <w:p w:rsidR="00F406BD" w:rsidRDefault="00F406BD"/>
    <w:p w:rsidR="00F406BD" w:rsidRDefault="00F406BD"/>
    <w:p w:rsidR="00F406BD" w:rsidRDefault="00F406BD"/>
    <w:p w:rsidR="00F406BD" w:rsidRDefault="00F406BD"/>
    <w:p w:rsidR="00F406BD" w:rsidRDefault="00F406BD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930037</wp:posOffset>
            </wp:positionH>
            <wp:positionV relativeFrom="paragraph">
              <wp:posOffset>-2339738</wp:posOffset>
            </wp:positionV>
            <wp:extent cx="6907530" cy="9880124"/>
            <wp:effectExtent l="0" t="318" r="7303" b="7302"/>
            <wp:wrapNone/>
            <wp:docPr id="3" name="Рисунок 3" descr="C:\Users\DetSad\Pictures\img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tSad\Pictures\img1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908256" cy="9881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F406BD" w:rsidRDefault="00F406BD"/>
    <w:p w:rsidR="00F406BD" w:rsidRDefault="00F406BD"/>
    <w:p w:rsidR="00F406BD" w:rsidRDefault="00F406BD"/>
    <w:p w:rsidR="00F406BD" w:rsidRDefault="00F406BD"/>
    <w:p w:rsidR="00F406BD" w:rsidRDefault="00F406BD"/>
    <w:p w:rsidR="00F406BD" w:rsidRDefault="00F406BD"/>
    <w:p w:rsidR="00F406BD" w:rsidRDefault="00F406BD"/>
    <w:p w:rsidR="00F406BD" w:rsidRDefault="00F406BD"/>
    <w:p w:rsidR="00F406BD" w:rsidRDefault="00F406BD"/>
    <w:p w:rsidR="00F406BD" w:rsidRDefault="00F406BD"/>
    <w:p w:rsidR="00F406BD" w:rsidRDefault="00F406BD"/>
    <w:p w:rsidR="00F406BD" w:rsidRDefault="00F406BD"/>
    <w:p w:rsidR="00F406BD" w:rsidRDefault="00F406BD"/>
    <w:p w:rsidR="00F406BD" w:rsidRDefault="00F406BD"/>
    <w:p w:rsidR="00F406BD" w:rsidRDefault="00F406BD"/>
    <w:p w:rsidR="00F406BD" w:rsidRDefault="00F406BD"/>
    <w:p w:rsidR="00F406BD" w:rsidRDefault="00F406BD"/>
    <w:p w:rsidR="00F406BD" w:rsidRDefault="00F406BD"/>
    <w:p w:rsidR="00F406BD" w:rsidRDefault="00F406BD"/>
    <w:p w:rsidR="00F406BD" w:rsidRDefault="00F406BD"/>
    <w:p w:rsidR="00F406BD" w:rsidRDefault="00F406BD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1223621</wp:posOffset>
            </wp:positionH>
            <wp:positionV relativeFrom="paragraph">
              <wp:posOffset>-2566647</wp:posOffset>
            </wp:positionV>
            <wp:extent cx="6860540" cy="10190433"/>
            <wp:effectExtent l="0" t="7303" r="9208" b="9207"/>
            <wp:wrapNone/>
            <wp:docPr id="4" name="Рисунок 4" descr="C:\Users\DetSad\Pictures\img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tSad\Pictures\img1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862070" cy="10192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06BD" w:rsidRDefault="00F406BD"/>
    <w:p w:rsidR="00F406BD" w:rsidRDefault="00F406BD"/>
    <w:p w:rsidR="00F406BD" w:rsidRDefault="00F406BD"/>
    <w:p w:rsidR="00F406BD" w:rsidRDefault="00F406BD"/>
    <w:p w:rsidR="00F406BD" w:rsidRDefault="00F406BD"/>
    <w:sectPr w:rsidR="00F406BD" w:rsidSect="00F406B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994"/>
    <w:rsid w:val="004D7994"/>
    <w:rsid w:val="009C6F1F"/>
    <w:rsid w:val="00F40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93C693-880D-4AF8-8C8D-E4BA7E192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2018-01-10T09:14:00Z</dcterms:created>
  <dcterms:modified xsi:type="dcterms:W3CDTF">2018-01-10T09:17:00Z</dcterms:modified>
</cp:coreProperties>
</file>