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E3" w:rsidRDefault="008217E3" w:rsidP="00821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7E3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34120B" w:rsidRPr="008217E3" w:rsidRDefault="008217E3" w:rsidP="00821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7E3">
        <w:rPr>
          <w:rFonts w:ascii="Times New Roman" w:hAnsi="Times New Roman" w:cs="Times New Roman"/>
          <w:sz w:val="28"/>
          <w:szCs w:val="28"/>
        </w:rPr>
        <w:t>«Захаровский детский сад №1»</w:t>
      </w:r>
    </w:p>
    <w:p w:rsidR="0034120B" w:rsidRDefault="0034120B"/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20B" w:rsidRDefault="0034120B" w:rsidP="0034120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НОД по экспериментальной деятельности</w:t>
      </w:r>
    </w:p>
    <w:p w:rsidR="0034120B" w:rsidRDefault="0034120B" w:rsidP="0034120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младшей группе</w:t>
      </w:r>
    </w:p>
    <w:p w:rsidR="0034120B" w:rsidRDefault="0034120B" w:rsidP="0034120B">
      <w:pPr>
        <w:spacing w:line="276" w:lineRule="auto"/>
        <w:jc w:val="center"/>
      </w:pPr>
      <w:r>
        <w:rPr>
          <w:rFonts w:ascii="Times New Roman" w:hAnsi="Times New Roman"/>
          <w:sz w:val="28"/>
          <w:szCs w:val="28"/>
        </w:rPr>
        <w:t>«Наша Таня громко плачет»</w:t>
      </w:r>
    </w:p>
    <w:p w:rsidR="0034120B" w:rsidRDefault="0034120B">
      <w:bookmarkStart w:id="0" w:name="_GoBack"/>
      <w:bookmarkEnd w:id="0"/>
    </w:p>
    <w:p w:rsidR="0034120B" w:rsidRDefault="0034120B"/>
    <w:p w:rsidR="0034120B" w:rsidRDefault="0034120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200660</wp:posOffset>
            </wp:positionV>
            <wp:extent cx="5295900" cy="2981325"/>
            <wp:effectExtent l="19050" t="0" r="0" b="0"/>
            <wp:wrapTight wrapText="bothSides">
              <wp:wrapPolygon edited="0">
                <wp:start x="-78" y="0"/>
                <wp:lineTo x="-78" y="21531"/>
                <wp:lineTo x="21600" y="21531"/>
                <wp:lineTo x="21600" y="0"/>
                <wp:lineTo x="-78" y="0"/>
              </wp:wrapPolygon>
            </wp:wrapTight>
            <wp:docPr id="1" name="Рисунок 1" descr="https://ziva-club.ru/wp-content/uploads/2021/05/%D1%82%D0%B0%D0%BD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iva-club.ru/wp-content/uploads/2021/05/%D1%82%D0%B0%D0%BD%D1%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20B" w:rsidRDefault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Pr="000C3191" w:rsidRDefault="000C3191" w:rsidP="0034120B">
      <w:pPr>
        <w:rPr>
          <w:rFonts w:ascii="Times New Roman" w:hAnsi="Times New Roman" w:cs="Times New Roman"/>
          <w:sz w:val="28"/>
          <w:szCs w:val="28"/>
        </w:rPr>
      </w:pPr>
      <w:r w:rsidRPr="000C3191">
        <w:rPr>
          <w:rFonts w:ascii="Times New Roman" w:hAnsi="Times New Roman" w:cs="Times New Roman"/>
          <w:sz w:val="28"/>
          <w:szCs w:val="28"/>
        </w:rPr>
        <w:t>Воспитатели: Гостева Н.В.</w:t>
      </w:r>
    </w:p>
    <w:p w:rsidR="000C3191" w:rsidRPr="000C3191" w:rsidRDefault="000C3191" w:rsidP="0034120B">
      <w:pPr>
        <w:rPr>
          <w:rFonts w:ascii="Times New Roman" w:hAnsi="Times New Roman" w:cs="Times New Roman"/>
          <w:sz w:val="28"/>
          <w:szCs w:val="28"/>
        </w:rPr>
      </w:pPr>
      <w:r w:rsidRPr="000C3191">
        <w:rPr>
          <w:rFonts w:ascii="Times New Roman" w:hAnsi="Times New Roman" w:cs="Times New Roman"/>
          <w:sz w:val="28"/>
          <w:szCs w:val="28"/>
        </w:rPr>
        <w:t xml:space="preserve">                          Гамм А.И.</w:t>
      </w:r>
    </w:p>
    <w:p w:rsidR="0034120B" w:rsidRPr="000C3191" w:rsidRDefault="0034120B" w:rsidP="0034120B">
      <w:pPr>
        <w:rPr>
          <w:rFonts w:ascii="Times New Roman" w:hAnsi="Times New Roman" w:cs="Times New Roman"/>
          <w:sz w:val="28"/>
          <w:szCs w:val="28"/>
        </w:rPr>
      </w:pPr>
    </w:p>
    <w:p w:rsidR="0034120B" w:rsidRPr="000C3191" w:rsidRDefault="0034120B" w:rsidP="0034120B">
      <w:pPr>
        <w:rPr>
          <w:rFonts w:ascii="Times New Roman" w:hAnsi="Times New Roman" w:cs="Times New Roman"/>
          <w:sz w:val="28"/>
          <w:szCs w:val="28"/>
        </w:rPr>
      </w:pPr>
    </w:p>
    <w:p w:rsidR="0034120B" w:rsidRPr="000C3191" w:rsidRDefault="0034120B" w:rsidP="00341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191">
        <w:rPr>
          <w:rFonts w:ascii="Times New Roman" w:hAnsi="Times New Roman" w:cs="Times New Roman"/>
          <w:sz w:val="28"/>
          <w:szCs w:val="28"/>
        </w:rPr>
        <w:t>2022 год</w:t>
      </w:r>
    </w:p>
    <w:p w:rsidR="0034120B" w:rsidRDefault="0034120B" w:rsidP="0034120B">
      <w:pPr>
        <w:tabs>
          <w:tab w:val="left" w:pos="388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7E3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CB585E">
        <w:rPr>
          <w:rFonts w:ascii="Times New Roman" w:hAnsi="Times New Roman" w:cs="Times New Roman"/>
          <w:sz w:val="28"/>
          <w:szCs w:val="28"/>
        </w:rPr>
        <w:t xml:space="preserve">: </w:t>
      </w:r>
      <w:r w:rsidR="00CB585E" w:rsidRPr="00CB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интерес к экспериментированию с водой.</w:t>
      </w:r>
    </w:p>
    <w:p w:rsidR="008217E3" w:rsidRPr="008217E3" w:rsidRDefault="008217E3" w:rsidP="0034120B">
      <w:pPr>
        <w:tabs>
          <w:tab w:val="left" w:pos="3882"/>
        </w:tabs>
        <w:rPr>
          <w:rFonts w:ascii="Times New Roman" w:hAnsi="Times New Roman" w:cs="Times New Roman"/>
          <w:b/>
          <w:sz w:val="28"/>
          <w:szCs w:val="28"/>
        </w:rPr>
      </w:pPr>
      <w:r w:rsidRPr="008217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054F24" w:rsidRDefault="00054F24" w:rsidP="0005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4120B">
        <w:rPr>
          <w:rFonts w:ascii="Times New Roman" w:hAnsi="Times New Roman" w:cs="Times New Roman"/>
          <w:sz w:val="28"/>
          <w:szCs w:val="28"/>
        </w:rPr>
        <w:t xml:space="preserve">оздать условия для восприятия детьми 2-3 лет стихотворения «Наша Таня громко плачет» А.Л. Барто; </w:t>
      </w:r>
    </w:p>
    <w:p w:rsidR="00054F24" w:rsidRPr="0034120B" w:rsidRDefault="00054F24" w:rsidP="0005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20B">
        <w:rPr>
          <w:rFonts w:ascii="Times New Roman" w:hAnsi="Times New Roman" w:cs="Times New Roman"/>
          <w:sz w:val="28"/>
          <w:szCs w:val="28"/>
        </w:rPr>
        <w:t xml:space="preserve">отображения с помощью (эмоций, действия, звука) смены настроения героя стихотворения соотнесения действий героя </w:t>
      </w:r>
      <w:r>
        <w:rPr>
          <w:rFonts w:ascii="Times New Roman" w:hAnsi="Times New Roman" w:cs="Times New Roman"/>
          <w:sz w:val="28"/>
          <w:szCs w:val="28"/>
        </w:rPr>
        <w:t>с подходящими по смыслу словами;</w:t>
      </w:r>
      <w:r w:rsidRPr="00341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24" w:rsidRDefault="00054F24" w:rsidP="0005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4120B">
        <w:rPr>
          <w:rFonts w:ascii="Times New Roman" w:hAnsi="Times New Roman" w:cs="Times New Roman"/>
          <w:sz w:val="28"/>
          <w:szCs w:val="28"/>
        </w:rPr>
        <w:t>пособствовать обогащению словаря детей и организации взаимодействия воспитанников в предметно-игровой деятельности по теме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F24" w:rsidRPr="0034120B" w:rsidRDefault="00054F24" w:rsidP="00054F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05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054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о свойствах предметов при взаимодействии с водой (тонет – не тонет)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54F24" w:rsidRDefault="00054F24" w:rsidP="00054F2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</w:t>
      </w:r>
      <w:r w:rsidRPr="00054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интерес и внимание и сочувствие к беде другого к чувствам, эмоциям других люде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54F24" w:rsidRDefault="00054F24" w:rsidP="00054F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желания принимать участие в играх – экспериментах;</w:t>
      </w:r>
    </w:p>
    <w:p w:rsidR="00054F24" w:rsidRDefault="00054F24" w:rsidP="00054F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бережного отношения к воде.</w:t>
      </w:r>
    </w:p>
    <w:p w:rsidR="0034120B" w:rsidRPr="0034120B" w:rsidRDefault="0034120B" w:rsidP="0034120B">
      <w:pPr>
        <w:rPr>
          <w:rFonts w:ascii="Times New Roman" w:hAnsi="Times New Roman" w:cs="Times New Roman"/>
          <w:sz w:val="28"/>
          <w:szCs w:val="28"/>
        </w:rPr>
      </w:pPr>
      <w:r w:rsidRPr="008217E3">
        <w:rPr>
          <w:rFonts w:ascii="Times New Roman" w:hAnsi="Times New Roman" w:cs="Times New Roman"/>
          <w:b/>
          <w:sz w:val="28"/>
          <w:szCs w:val="28"/>
        </w:rPr>
        <w:t>Обогащение словаря</w:t>
      </w:r>
      <w:r w:rsidRPr="0034120B">
        <w:rPr>
          <w:rFonts w:ascii="Times New Roman" w:hAnsi="Times New Roman" w:cs="Times New Roman"/>
          <w:sz w:val="28"/>
          <w:szCs w:val="28"/>
        </w:rPr>
        <w:t>: тяжелый, легкий.</w:t>
      </w:r>
    </w:p>
    <w:p w:rsidR="0034120B" w:rsidRPr="0034120B" w:rsidRDefault="0034120B" w:rsidP="0034120B">
      <w:pPr>
        <w:rPr>
          <w:rFonts w:ascii="Times New Roman" w:hAnsi="Times New Roman" w:cs="Times New Roman"/>
          <w:sz w:val="28"/>
          <w:szCs w:val="28"/>
        </w:rPr>
      </w:pPr>
      <w:r w:rsidRPr="008217E3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34120B">
        <w:rPr>
          <w:rFonts w:ascii="Times New Roman" w:hAnsi="Times New Roman" w:cs="Times New Roman"/>
          <w:sz w:val="28"/>
          <w:szCs w:val="28"/>
        </w:rPr>
        <w:t>: камни, мячи</w:t>
      </w:r>
    </w:p>
    <w:p w:rsidR="0034120B" w:rsidRPr="0034120B" w:rsidRDefault="0034120B" w:rsidP="0034120B">
      <w:pPr>
        <w:rPr>
          <w:rFonts w:ascii="Times New Roman" w:hAnsi="Times New Roman" w:cs="Times New Roman"/>
          <w:sz w:val="28"/>
          <w:szCs w:val="28"/>
        </w:rPr>
      </w:pPr>
      <w:r w:rsidRPr="008217E3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34120B">
        <w:rPr>
          <w:rFonts w:ascii="Times New Roman" w:hAnsi="Times New Roman" w:cs="Times New Roman"/>
          <w:sz w:val="28"/>
          <w:szCs w:val="28"/>
        </w:rPr>
        <w:t xml:space="preserve">: кукла, тазы с водой, большой мяч, камень </w:t>
      </w:r>
      <w:r w:rsidR="00054F24">
        <w:rPr>
          <w:rFonts w:ascii="Times New Roman" w:hAnsi="Times New Roman" w:cs="Times New Roman"/>
          <w:sz w:val="28"/>
          <w:szCs w:val="28"/>
        </w:rPr>
        <w:t>.</w:t>
      </w:r>
    </w:p>
    <w:p w:rsidR="008217E3" w:rsidRPr="000C3191" w:rsidRDefault="008217E3" w:rsidP="008217E3">
      <w:pPr>
        <w:rPr>
          <w:rFonts w:ascii="Times New Roman" w:hAnsi="Times New Roman" w:cs="Times New Roman"/>
          <w:sz w:val="28"/>
          <w:szCs w:val="28"/>
        </w:rPr>
      </w:pPr>
      <w:r w:rsidRPr="008217E3">
        <w:rPr>
          <w:rStyle w:val="ad"/>
          <w:rFonts w:ascii="Times New Roman" w:hAnsi="Times New Roman" w:cs="Times New Roman"/>
          <w:iCs/>
          <w:color w:val="181818"/>
          <w:sz w:val="28"/>
          <w:szCs w:val="28"/>
          <w:bdr w:val="none" w:sz="0" w:space="0" w:color="auto" w:frame="1"/>
        </w:rPr>
        <w:t>Литература</w:t>
      </w:r>
      <w:r w:rsidRPr="000C3191">
        <w:rPr>
          <w:rStyle w:val="ad"/>
          <w:rFonts w:ascii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</w:rPr>
        <w:t>:</w:t>
      </w:r>
      <w:r w:rsidRPr="000C3191">
        <w:rPr>
          <w:rFonts w:ascii="Times New Roman" w:hAnsi="Times New Roman" w:cs="Times New Roman"/>
          <w:color w:val="181818"/>
          <w:sz w:val="28"/>
          <w:szCs w:val="28"/>
        </w:rPr>
        <w:t> Е.О. Смирнова, Л.Н. Галигузова, С.Ю. Мещерякова – Методические материалы к комплексной образовательной программе для детей раннего возраста «Первые шаги» , ч.1</w:t>
      </w:r>
    </w:p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34120B" w:rsidRDefault="0034120B" w:rsidP="0034120B"/>
    <w:p w:rsidR="00CB585E" w:rsidRDefault="00CB585E" w:rsidP="0034120B"/>
    <w:p w:rsidR="00CB585E" w:rsidRDefault="00CB585E" w:rsidP="0034120B"/>
    <w:p w:rsidR="00CB585E" w:rsidRDefault="00CB585E" w:rsidP="0034120B"/>
    <w:p w:rsidR="00CB585E" w:rsidRDefault="00CB585E" w:rsidP="0034120B"/>
    <w:p w:rsidR="00CB585E" w:rsidRDefault="00CB585E" w:rsidP="0034120B"/>
    <w:p w:rsidR="00CB585E" w:rsidRDefault="00CB585E" w:rsidP="0034120B">
      <w:pPr>
        <w:sectPr w:rsidR="00CB585E" w:rsidSect="00CB58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85E" w:rsidRPr="007C6AD6" w:rsidRDefault="00CB585E" w:rsidP="00CB585E">
      <w:pPr>
        <w:shd w:val="clear" w:color="auto" w:fill="FFFFFF"/>
        <w:jc w:val="center"/>
        <w:rPr>
          <w:color w:val="000000"/>
          <w:sz w:val="28"/>
          <w:szCs w:val="28"/>
        </w:rPr>
      </w:pPr>
      <w:r w:rsidRPr="007C6AD6">
        <w:rPr>
          <w:color w:val="000000"/>
          <w:sz w:val="28"/>
          <w:szCs w:val="28"/>
        </w:rPr>
        <w:lastRenderedPageBreak/>
        <w:t>Ход занятия</w:t>
      </w:r>
    </w:p>
    <w:p w:rsidR="00A3491D" w:rsidRDefault="00A3491D" w:rsidP="003412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1548"/>
        <w:gridCol w:w="2364"/>
        <w:gridCol w:w="5940"/>
        <w:gridCol w:w="2760"/>
      </w:tblGrid>
      <w:tr w:rsidR="00A3491D" w:rsidTr="00A3491D">
        <w:tc>
          <w:tcPr>
            <w:tcW w:w="2093" w:type="dxa"/>
          </w:tcPr>
          <w:p w:rsidR="00A3491D" w:rsidRPr="000C3191" w:rsidRDefault="00A3491D" w:rsidP="00A3491D">
            <w:pPr>
              <w:jc w:val="center"/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занятия</w:t>
            </w:r>
          </w:p>
        </w:tc>
        <w:tc>
          <w:tcPr>
            <w:tcW w:w="1559" w:type="dxa"/>
          </w:tcPr>
          <w:p w:rsidR="00A3491D" w:rsidRPr="000C3191" w:rsidRDefault="00A3491D" w:rsidP="00A3491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Время/</w:t>
            </w:r>
          </w:p>
          <w:p w:rsidR="00A3491D" w:rsidRPr="000C3191" w:rsidRDefault="00A3491D" w:rsidP="00A3491D">
            <w:pPr>
              <w:jc w:val="center"/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2268" w:type="dxa"/>
          </w:tcPr>
          <w:p w:rsidR="00A3491D" w:rsidRPr="000C3191" w:rsidRDefault="00A3491D" w:rsidP="00A3491D">
            <w:pPr>
              <w:jc w:val="center"/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приемы</w:t>
            </w:r>
          </w:p>
        </w:tc>
        <w:tc>
          <w:tcPr>
            <w:tcW w:w="6095" w:type="dxa"/>
          </w:tcPr>
          <w:p w:rsidR="00A3491D" w:rsidRPr="000C3191" w:rsidRDefault="00A3491D" w:rsidP="00A3491D">
            <w:pPr>
              <w:jc w:val="center"/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771" w:type="dxa"/>
          </w:tcPr>
          <w:p w:rsidR="00A3491D" w:rsidRPr="000C3191" w:rsidRDefault="00A3491D" w:rsidP="00A3491D">
            <w:pPr>
              <w:jc w:val="center"/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организации и деятельность детей</w:t>
            </w:r>
          </w:p>
        </w:tc>
      </w:tr>
      <w:tr w:rsidR="00A3491D" w:rsidTr="00A3491D">
        <w:tc>
          <w:tcPr>
            <w:tcW w:w="2093" w:type="dxa"/>
          </w:tcPr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Вводная часть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Мотивация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Основная часть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Заключительная часть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3491D" w:rsidRPr="000C3191" w:rsidRDefault="00A3491D" w:rsidP="00341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1мин.</w:t>
            </w: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A3491D" w:rsidRPr="000C3191" w:rsidRDefault="00A3491D" w:rsidP="00341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C3191" w:rsidRPr="000C3191" w:rsidRDefault="000C3191" w:rsidP="0034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91D" w:rsidRPr="000C3191" w:rsidRDefault="000C3191" w:rsidP="000C319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</w:tc>
        <w:tc>
          <w:tcPr>
            <w:tcW w:w="6095" w:type="dxa"/>
          </w:tcPr>
          <w:p w:rsidR="000C3191" w:rsidRPr="000C3191" w:rsidRDefault="000C3191" w:rsidP="000C3191">
            <w:pPr>
              <w:tabs>
                <w:tab w:val="left" w:pos="3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«Ребята, </w:t>
            </w: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Доброе утро ребята! Я очень рада вас видеть. Сегодня нас  ждет много интересного… Я, хочу, чтобы у вас все получилось, и целый день было хорошее настроение!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«Ребята, вы слышите? Кто-то плачет!»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посмотрим»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 ( воспитатель вносит куклу Таню)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«Смотрите, это же Таня!»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«Таня, что у тебя случилось? Почему ты плачешь?»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«Я уронила в речку мячик!»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«Ребята, давайте поможем Тане?»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Дети подходят к тазам с водой. В одном из них плавает мяч. Смотрите, ребята, вот и Танин мяч плавает. А я знаю про нашу Таню стихотворение!»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«Наша Таня громко плачет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Уронила в речку мячик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Тише, Танечка, не плач.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Не утонет в речке мяч»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 «Ребята, и правда, мячик не тонет. Я вам сейчас дам маленькие мячики, и вы их </w:t>
            </w:r>
            <w:r w:rsidRPr="000C3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 в таз с водой. Посмотрите, у вас утонули мячи?» 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«А как вы думаете почему?»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«Потому, что они легкие»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«А теперь возьмите камушки, и положите их в другой таз. Они утонули?»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«Как вы думаете, почему?»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«Да, они тяжелые и поэтому утонули»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«Таня, вот и твой мячик! Он не утонул. Ребята, скажите, почему он не утонул?»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«А что у нас утонуло?» Камешек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«Почему?»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«А теперь, давайте представим, что мы такие же легкие как наши мячики и поиграем в игру» 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13537" w:rsidRDefault="000C3191" w:rsidP="000C3191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Pr="0001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Понравилось ли вам сегодня занятие?</w:t>
            </w: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3191" w:rsidRPr="00013537" w:rsidRDefault="000C3191" w:rsidP="000C3191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больше всего понравилось?</w:t>
            </w: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3191" w:rsidRPr="00013537" w:rsidRDefault="000C3191" w:rsidP="000C3191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C3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олодцы, ребята! Вы хорошо поработали»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 Таня приготовила вам подарки»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(Таня раздает ребятам раскраски с изображением мяча)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« Ребята, Таня спешит домой, давайте ей скажем до свидания!»</w:t>
            </w:r>
          </w:p>
          <w:p w:rsidR="00A3491D" w:rsidRPr="000C3191" w:rsidRDefault="000C3191" w:rsidP="000C3191">
            <w:pPr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( Таня прощается с ребятами и уходит)</w:t>
            </w:r>
          </w:p>
        </w:tc>
        <w:tc>
          <w:tcPr>
            <w:tcW w:w="2771" w:type="dxa"/>
          </w:tcPr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Дети здороваются.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Давайте!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Дети экспериментируют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Не знаем!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Да, утонули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Они тяжелые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Потому что он легкий.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Камешек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Потому что он тяжелый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 xml:space="preserve">Дети прыгают под веселую музыку как мячики. </w:t>
            </w: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Да, понравилось</w:t>
            </w: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Бросать мяч в водичку</w:t>
            </w: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191" w:rsidRPr="000C3191" w:rsidRDefault="000C3191" w:rsidP="000C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91D" w:rsidRPr="000C3191" w:rsidRDefault="000C3191" w:rsidP="000C3191">
            <w:pPr>
              <w:rPr>
                <w:rFonts w:ascii="Times New Roman" w:hAnsi="Times New Roman" w:cs="Times New Roman"/>
              </w:rPr>
            </w:pPr>
            <w:r w:rsidRPr="000C3191">
              <w:rPr>
                <w:rFonts w:ascii="Times New Roman" w:hAnsi="Times New Roman" w:cs="Times New Roman"/>
                <w:sz w:val="28"/>
                <w:szCs w:val="28"/>
              </w:rPr>
              <w:t>До свидания, Таня.</w:t>
            </w:r>
          </w:p>
        </w:tc>
      </w:tr>
    </w:tbl>
    <w:p w:rsidR="00A3491D" w:rsidRDefault="00A3491D" w:rsidP="0034120B"/>
    <w:sectPr w:rsidR="00A3491D" w:rsidSect="00CB58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0B" w:rsidRDefault="0034120B" w:rsidP="0034120B">
      <w:pPr>
        <w:spacing w:after="0" w:line="240" w:lineRule="auto"/>
      </w:pPr>
      <w:r>
        <w:separator/>
      </w:r>
    </w:p>
  </w:endnote>
  <w:endnote w:type="continuationSeparator" w:id="0">
    <w:p w:rsidR="0034120B" w:rsidRDefault="0034120B" w:rsidP="0034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0B" w:rsidRDefault="0034120B" w:rsidP="0034120B">
      <w:pPr>
        <w:spacing w:after="0" w:line="240" w:lineRule="auto"/>
      </w:pPr>
      <w:r>
        <w:separator/>
      </w:r>
    </w:p>
  </w:footnote>
  <w:footnote w:type="continuationSeparator" w:id="0">
    <w:p w:rsidR="0034120B" w:rsidRDefault="0034120B" w:rsidP="00341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6C18"/>
    <w:multiLevelType w:val="multilevel"/>
    <w:tmpl w:val="42B0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B5013"/>
    <w:multiLevelType w:val="hybridMultilevel"/>
    <w:tmpl w:val="65FA876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8650E6"/>
    <w:multiLevelType w:val="hybridMultilevel"/>
    <w:tmpl w:val="C3483FEA"/>
    <w:lvl w:ilvl="0" w:tplc="55CAAEB8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7AD2330"/>
    <w:multiLevelType w:val="hybridMultilevel"/>
    <w:tmpl w:val="4B8CB0F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98406E"/>
    <w:multiLevelType w:val="hybridMultilevel"/>
    <w:tmpl w:val="8486766C"/>
    <w:lvl w:ilvl="0" w:tplc="96BC1F8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4D1428"/>
    <w:multiLevelType w:val="multilevel"/>
    <w:tmpl w:val="EB6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3E5"/>
    <w:rsid w:val="00013537"/>
    <w:rsid w:val="00025A7B"/>
    <w:rsid w:val="00054F24"/>
    <w:rsid w:val="000C3191"/>
    <w:rsid w:val="00197F9F"/>
    <w:rsid w:val="001E536E"/>
    <w:rsid w:val="002855E6"/>
    <w:rsid w:val="0034120B"/>
    <w:rsid w:val="00401F87"/>
    <w:rsid w:val="008217E3"/>
    <w:rsid w:val="008D5D01"/>
    <w:rsid w:val="00A3491D"/>
    <w:rsid w:val="00A6417C"/>
    <w:rsid w:val="00AE4482"/>
    <w:rsid w:val="00C373E5"/>
    <w:rsid w:val="00CB585E"/>
    <w:rsid w:val="00E621D2"/>
    <w:rsid w:val="00ED3C35"/>
    <w:rsid w:val="00F7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6BAA3-EE9E-406F-AFDC-FA41829E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2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20B"/>
  </w:style>
  <w:style w:type="paragraph" w:styleId="a8">
    <w:name w:val="footer"/>
    <w:basedOn w:val="a"/>
    <w:link w:val="a9"/>
    <w:uiPriority w:val="99"/>
    <w:unhideWhenUsed/>
    <w:rsid w:val="0034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20B"/>
  </w:style>
  <w:style w:type="character" w:customStyle="1" w:styleId="c3">
    <w:name w:val="c3"/>
    <w:basedOn w:val="a0"/>
    <w:rsid w:val="00054F24"/>
  </w:style>
  <w:style w:type="paragraph" w:styleId="aa">
    <w:name w:val="Normal (Web)"/>
    <w:basedOn w:val="a"/>
    <w:uiPriority w:val="99"/>
    <w:rsid w:val="00C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B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585E"/>
  </w:style>
  <w:style w:type="character" w:customStyle="1" w:styleId="c2">
    <w:name w:val="c2"/>
    <w:basedOn w:val="a0"/>
    <w:rsid w:val="00CB585E"/>
  </w:style>
  <w:style w:type="paragraph" w:styleId="ac">
    <w:name w:val="List Paragraph"/>
    <w:basedOn w:val="a"/>
    <w:uiPriority w:val="34"/>
    <w:qFormat/>
    <w:rsid w:val="00CB58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13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колокольчики</dc:creator>
  <cp:keywords/>
  <dc:description/>
  <cp:lastModifiedBy>RePack by Diakov</cp:lastModifiedBy>
  <cp:revision>4</cp:revision>
  <cp:lastPrinted>2023-04-06T09:53:00Z</cp:lastPrinted>
  <dcterms:created xsi:type="dcterms:W3CDTF">2022-11-30T05:09:00Z</dcterms:created>
  <dcterms:modified xsi:type="dcterms:W3CDTF">2023-04-06T09:55:00Z</dcterms:modified>
</cp:coreProperties>
</file>