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4F3" w:rsidRPr="006E202C" w:rsidRDefault="003A07C5" w:rsidP="003A0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56"/>
          <w:szCs w:val="56"/>
          <w:lang w:eastAsia="ru-RU"/>
        </w:rPr>
      </w:pPr>
      <w:r w:rsidRPr="006E202C">
        <w:rPr>
          <w:rFonts w:ascii="Times New Roman" w:eastAsia="Times New Roman" w:hAnsi="Times New Roman" w:cs="Times New Roman"/>
          <w:b/>
          <w:color w:val="1F3864" w:themeColor="accent5" w:themeShade="80"/>
          <w:sz w:val="56"/>
          <w:szCs w:val="56"/>
          <w:lang w:eastAsia="ru-RU"/>
        </w:rPr>
        <w:t xml:space="preserve">Игра-путешествие для детей 4-5 лет с использованием </w:t>
      </w:r>
      <w:proofErr w:type="spellStart"/>
      <w:r w:rsidRPr="006E202C">
        <w:rPr>
          <w:rFonts w:ascii="Times New Roman" w:eastAsia="Times New Roman" w:hAnsi="Times New Roman" w:cs="Times New Roman"/>
          <w:b/>
          <w:color w:val="1F3864" w:themeColor="accent5" w:themeShade="80"/>
          <w:sz w:val="56"/>
          <w:szCs w:val="56"/>
          <w:lang w:eastAsia="ru-RU"/>
        </w:rPr>
        <w:t>социо</w:t>
      </w:r>
      <w:proofErr w:type="spellEnd"/>
      <w:r w:rsidRPr="006E202C">
        <w:rPr>
          <w:rFonts w:ascii="Times New Roman" w:eastAsia="Times New Roman" w:hAnsi="Times New Roman" w:cs="Times New Roman"/>
          <w:b/>
          <w:color w:val="1F3864" w:themeColor="accent5" w:themeShade="80"/>
          <w:sz w:val="56"/>
          <w:szCs w:val="56"/>
          <w:lang w:eastAsia="ru-RU"/>
        </w:rPr>
        <w:t>-игровых технологий.</w:t>
      </w:r>
    </w:p>
    <w:p w:rsidR="006E202C" w:rsidRPr="006E202C" w:rsidRDefault="006E202C" w:rsidP="003A0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48"/>
          <w:szCs w:val="48"/>
          <w:lang w:eastAsia="ru-RU"/>
        </w:rPr>
      </w:pPr>
      <w:r w:rsidRPr="006E202C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48"/>
          <w:szCs w:val="48"/>
          <w:lang w:eastAsia="ru-RU"/>
        </w:rPr>
        <w:t>«Помоги слоненку вернуться домой</w:t>
      </w:r>
      <w:r w:rsidRPr="006E202C">
        <w:rPr>
          <w:rFonts w:ascii="Times New Roman" w:eastAsia="Times New Roman" w:hAnsi="Times New Roman" w:cs="Times New Roman"/>
          <w:b/>
          <w:color w:val="1F3864" w:themeColor="accent5" w:themeShade="80"/>
          <w:sz w:val="48"/>
          <w:szCs w:val="48"/>
          <w:lang w:eastAsia="ru-RU"/>
        </w:rPr>
        <w:t>»</w:t>
      </w:r>
    </w:p>
    <w:p w:rsidR="008F44F3" w:rsidRDefault="008F44F3" w:rsidP="008F44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4F3" w:rsidRDefault="008F44F3" w:rsidP="008F44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07C5" w:rsidRDefault="006E202C" w:rsidP="008F44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486998E" wp14:editId="0ABD87C0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4410075" cy="4410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oboi-slonik-na-vertolete-fot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44F3" w:rsidRDefault="008F44F3" w:rsidP="008F44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4F3" w:rsidRDefault="008F44F3" w:rsidP="008F44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4F3" w:rsidRDefault="008F44F3" w:rsidP="008F44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4F3" w:rsidRDefault="008F44F3" w:rsidP="008F44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4F3" w:rsidRDefault="008F44F3" w:rsidP="008F44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4F3" w:rsidRDefault="008F44F3" w:rsidP="008F44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4F3" w:rsidRDefault="008F44F3" w:rsidP="008F44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4F3" w:rsidRDefault="008F44F3" w:rsidP="008F44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4F3" w:rsidRDefault="008F44F3" w:rsidP="008F44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4F3" w:rsidRDefault="008F44F3" w:rsidP="008F44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4F3" w:rsidRDefault="008F44F3" w:rsidP="008F44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4F3" w:rsidRDefault="008F44F3" w:rsidP="008F44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4F3" w:rsidRDefault="008F44F3" w:rsidP="008F44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4F3" w:rsidRDefault="008F44F3" w:rsidP="008F44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4F3" w:rsidRDefault="008F44F3" w:rsidP="008F44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4F3" w:rsidRDefault="008F44F3" w:rsidP="008F44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4F3" w:rsidRDefault="008F44F3" w:rsidP="008F44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036" w:rsidRDefault="00461036" w:rsidP="008F44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036" w:rsidRDefault="00461036" w:rsidP="008F44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036" w:rsidRDefault="00461036" w:rsidP="008F44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036" w:rsidRDefault="00461036" w:rsidP="008F44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036" w:rsidRDefault="00461036" w:rsidP="008F44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07C5" w:rsidRDefault="003A07C5" w:rsidP="006E20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202C" w:rsidRDefault="006E202C" w:rsidP="006E20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07C5" w:rsidRDefault="003A07C5" w:rsidP="003A07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07C5" w:rsidRDefault="003A07C5" w:rsidP="003A07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Выполнила </w:t>
      </w:r>
      <w:r w:rsidRPr="003A0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Никиш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ина Анастасия Игоревна</w:t>
      </w:r>
    </w:p>
    <w:p w:rsidR="00461036" w:rsidRDefault="003A07C5" w:rsidP="003A07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воспитатель МДОУ </w:t>
      </w:r>
      <w:proofErr w:type="spellStart"/>
      <w:r w:rsidRPr="003A0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Захаровский</w:t>
      </w:r>
      <w:proofErr w:type="spellEnd"/>
      <w:r w:rsidRPr="003A0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№1</w:t>
      </w:r>
    </w:p>
    <w:p w:rsidR="00461036" w:rsidRDefault="00461036" w:rsidP="008F44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036" w:rsidRDefault="00461036" w:rsidP="003A07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036" w:rsidRDefault="00461036" w:rsidP="008F44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036" w:rsidRDefault="00461036" w:rsidP="008F44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036" w:rsidRDefault="00461036" w:rsidP="008F44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07C5" w:rsidRDefault="003A07C5" w:rsidP="003A0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07C5" w:rsidRDefault="003A07C5" w:rsidP="003A0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Захарово 2019</w:t>
      </w:r>
    </w:p>
    <w:p w:rsidR="008F44F3" w:rsidRPr="008F44F3" w:rsidRDefault="008F44F3" w:rsidP="008F4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Программное содержание:</w:t>
      </w:r>
      <w:r w:rsidRPr="008F4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>1. Организовать познавательную деятельность детей, направленную на закрепление знаний о диких и домашних животных.</w:t>
      </w:r>
      <w:r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Создать условия для расширения словаря детей, умение употреблять английские слова.</w:t>
      </w:r>
      <w:r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Способствовать развитию умения взаимодействовать в группах и самостоятельно отвечать на вопросы.</w:t>
      </w:r>
      <w:r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Словарная работа: активизация словаря (кошка, собака, корова, волк, медведь, лиса, дикие, домашние) обогащение (</w:t>
      </w:r>
      <w:proofErr w:type="spellStart"/>
      <w:r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>Cat</w:t>
      </w:r>
      <w:proofErr w:type="spellEnd"/>
      <w:r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>Dog</w:t>
      </w:r>
      <w:proofErr w:type="spellEnd"/>
      <w:r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>Caw</w:t>
      </w:r>
      <w:proofErr w:type="spellEnd"/>
      <w:r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>Wolf</w:t>
      </w:r>
      <w:proofErr w:type="spellEnd"/>
      <w:r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>Fox</w:t>
      </w:r>
      <w:proofErr w:type="spellEnd"/>
      <w:r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>Bear</w:t>
      </w:r>
      <w:proofErr w:type="spellEnd"/>
      <w:r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Оборудование: игрушка «слоненок», мяч, билетная касса, жетоны, билет, домик из картона, деревья, коробочка с карточками «Дикие и домашние животные» (кошка, собака, корова, волк, лиса, медведь), конверты с геометрическими фигурами и к ним образец для сборки, 2 листа ватмана с нарисованным лабиринтом, 2 коробки с бумажными следами, видео ролик «Слоненок в самолете», проектор.</w:t>
      </w:r>
      <w:r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Предварительная работа: рассматривание альбомов с дикими и домашними животными, знакомство детей с английскими словами (</w:t>
      </w:r>
      <w:proofErr w:type="spellStart"/>
      <w:r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>Cat</w:t>
      </w:r>
      <w:proofErr w:type="spellEnd"/>
      <w:r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>Dog</w:t>
      </w:r>
      <w:proofErr w:type="spellEnd"/>
      <w:r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>Caw</w:t>
      </w:r>
      <w:proofErr w:type="spellEnd"/>
      <w:r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>Wolf</w:t>
      </w:r>
      <w:proofErr w:type="spellEnd"/>
      <w:r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>Fox</w:t>
      </w:r>
      <w:proofErr w:type="spellEnd"/>
      <w:r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>Bear</w:t>
      </w:r>
      <w:proofErr w:type="spellEnd"/>
      <w:r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F44F3" w:rsidRPr="008F44F3" w:rsidRDefault="008F44F3" w:rsidP="008F4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5"/>
        <w:gridCol w:w="2458"/>
        <w:gridCol w:w="2596"/>
        <w:gridCol w:w="2330"/>
      </w:tblGrid>
      <w:tr w:rsidR="008F44F3" w:rsidRPr="008F44F3" w:rsidTr="004976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Расположение детей</w:t>
            </w:r>
          </w:p>
        </w:tc>
      </w:tr>
      <w:tr w:rsidR="008F44F3" w:rsidRPr="008F44F3" w:rsidTr="004976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Мотивационный этап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ко мне обратился слоненок, он плачет. Давайте узнаем почему. Он потерялся и не может вернуться домой в Африку к маме.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стоят полукругом около воспитателя, воспитатель держит в руках игрушку слона.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44F3" w:rsidRPr="008F44F3" w:rsidTr="004976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добраться до Африки?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Слоненок говорит, что до Африки можно добраться только на самолете.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пароходе, самолете, поезде.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44F3" w:rsidRPr="008F44F3" w:rsidTr="004976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Ориентировочный этап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мы можем ему помочь?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билетной кассе билет стоит 6 жетонов.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вам предлагаю выполнить задания, за </w:t>
            </w: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которые вы получите жетоны.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Жетоны обменяем на билет.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Купить билет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44F3" w:rsidRPr="008F44F3" w:rsidTr="004976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Исполнительский этап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вами коробочка с карточками (перевернутые картинками вниз)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Ковер разделен на две части. С одной стороны, стоит домик «Домашние животные», с другой стороны домик для диких животных (лес характерный для средней полосы)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44F3" w:rsidRPr="008F44F3" w:rsidTr="004976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Возьмите себе по одной карточке и подойдите к той стороне ковра, к которой относится ваша карточка с животным.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взяли карточки и встали на нужной половине ковра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разбились на 2 группы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44F3" w:rsidRPr="008F44F3" w:rsidTr="004976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животные изображены на ваших карточках?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отвечают на вопросы.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Дикие (медведь, волк, лиса) и домашние (кошка, собака, корова)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44F3" w:rsidRPr="008F44F3" w:rsidTr="004976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№1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получить нам первые жетоны, мы должны назвать то животное, которое изображено на ваших карточках сначала на русском языке, а потом на английском языке.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вам бросаю мяч и называю животное на русском языке, а вы мне бросаете мяч </w:t>
            </w: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обратно и называете это же животное на английском языке.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называют животных по очереди (корова, собака, кошка, медведь, волк, лиса), (</w:t>
            </w:r>
            <w:proofErr w:type="spellStart"/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Cat</w:t>
            </w:r>
            <w:proofErr w:type="spellEnd"/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Dog</w:t>
            </w:r>
            <w:proofErr w:type="spellEnd"/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Caw</w:t>
            </w:r>
            <w:proofErr w:type="spellEnd"/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Wolf</w:t>
            </w:r>
            <w:proofErr w:type="spellEnd"/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Fox</w:t>
            </w:r>
            <w:proofErr w:type="spellEnd"/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Bear</w:t>
            </w:r>
            <w:proofErr w:type="spellEnd"/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стоят полукругом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44F3" w:rsidRPr="008F44F3" w:rsidTr="004976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молодцы, справились, за это получите первые 2 жетона.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Подойдите к столам к которым относится ваша карточка с животным.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Стоят два стола, на одном карточка с изображением домика, на другом с изображением леса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44F3" w:rsidRPr="008F44F3" w:rsidTr="004976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№2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нам получить следующие жетоны вы должны по образцу собрать животное из геометрических фигур.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Усложнение: некоторые фигуры находятся не в своем конверте.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задают вопросы, обсуждают.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собирают, возникло затруднение, не хватает фигур и находятся лишние.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столах в конвертах лежат для каждого ребенка геометрические фигуры из бумаги и образец животных, которых нужно собрать.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44F3" w:rsidRPr="008F44F3" w:rsidTr="004976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ли получается?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решить проблему?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68B" w:rsidRPr="0049768B" w:rsidRDefault="0049768B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Поменяться фигурами.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44F3" w:rsidRPr="008F44F3" w:rsidTr="004976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молодцы, справились, за это получите жетоны.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вернемся на ковер.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подгруппа детей находит свой домик.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44F3" w:rsidRPr="008F44F3" w:rsidTr="004976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№3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Чтобы нам получить последние жетоны, мы должны найти дорогу </w:t>
            </w: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домой для животных, нарисованных на ватмане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одной стороны дорожки нарисованы животные, а с другой домик или лес в зависимости от команды)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Выберите подходящие следы животных и проложите путь по правильной дорожке.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выполняют задание. Задают вопросы, обсуждают.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Лежит два ватмана на каждом изображены по три извилистые дорожки и коробочки </w:t>
            </w: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вырезанными бумажными следами.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44F3" w:rsidRPr="008F44F3" w:rsidTr="004976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молодцы, справились, за это получите по третьему жетону.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берут жетоны.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44F3" w:rsidRPr="008F44F3" w:rsidTr="004976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посчитаем, сколько у нас всего жетонов.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вашей подгруппе сколько?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68B" w:rsidRPr="008F44F3" w:rsidRDefault="0049768B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жетона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предлагает детям встать полукругом.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44F3" w:rsidRPr="008F44F3" w:rsidTr="004976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вашей подгруппе?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Тоже 3 жетона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44F3" w:rsidRPr="008F44F3" w:rsidTr="004976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жетонов необходимо слонику на покупку билета в Африку?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жетонов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44F3" w:rsidRPr="008F44F3" w:rsidTr="004976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Хватает ли нам жетонов на покупку билета?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44F3" w:rsidRPr="008F44F3" w:rsidTr="004976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соединим жетоны и посчитаем еще раз. Теперь нам хватает жетонов?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44F3" w:rsidRPr="008F44F3" w:rsidTr="004976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Обменяем жетоны на билет.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Обменивают жетоны на билет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44F3" w:rsidRPr="008F44F3" w:rsidTr="004976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идут в билетную кассу и покупают билет для слоника.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Вручают билет и прощаются с ним.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44F3" w:rsidRPr="008F44F3" w:rsidTr="004976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Рефлексивный этап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мы смогли помочь слонику?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44F3" w:rsidRPr="008F44F3" w:rsidTr="004976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делали?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Выполняли задания и получали за них жетоны.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Нашли домики для диких и домашних животных. Называли животных на английском языке, собирали </w:t>
            </w:r>
            <w:proofErr w:type="spellStart"/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диких и домашних животных из геометрических фигур, помогли найти дом диким и домашним животным по следам.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44F3" w:rsidRPr="008F44F3" w:rsidTr="004976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 удалось помочь слоненку вернуться домой, потому что мы вместе выполняли задания и помогали друг другу. Нам помогла дружба.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44F3" w:rsidRPr="008F44F3" w:rsidTr="004976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Ребята, слоненок нам прислал видео сообщение, о том, как он сел в самолет и </w:t>
            </w: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счастливый летит домой к маме.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(Видео на проекторе)</w:t>
            </w:r>
          </w:p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Смотрят видео ролик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44F3" w:rsidRPr="008F44F3" w:rsidTr="004976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Перспективный этап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вы сегодня придете домой и расскажите родителям, как мы помогли слоненку вернуться домой в Африку к маме. И спросите, что за страна Африка? Какие еще животные живут в Африке?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F3" w:rsidRPr="008F44F3" w:rsidRDefault="008F44F3" w:rsidP="0049768B">
            <w:pPr>
              <w:spacing w:before="12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44F3" w:rsidRPr="008F44F3" w:rsidRDefault="0049768B" w:rsidP="008F4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textWrapping" w:clear="all"/>
      </w:r>
      <w:r w:rsidR="008F44F3" w:rsidRPr="008F4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Литература:</w:t>
      </w:r>
      <w:r w:rsidR="008F44F3"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1. </w:t>
      </w:r>
      <w:proofErr w:type="spellStart"/>
      <w:r w:rsidR="008F44F3"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Букатов</w:t>
      </w:r>
      <w:proofErr w:type="spellEnd"/>
      <w:r w:rsidR="008F44F3"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В. М. </w:t>
      </w:r>
      <w:proofErr w:type="spellStart"/>
      <w:r w:rsidR="008F44F3"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Социоигровая</w:t>
      </w:r>
      <w:proofErr w:type="spellEnd"/>
      <w:r w:rsidR="008F44F3"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педагогика в детском саду: из опыта работы воспитателей / Вячеслав </w:t>
      </w:r>
      <w:proofErr w:type="spellStart"/>
      <w:r w:rsidR="008F44F3"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Букатов</w:t>
      </w:r>
      <w:proofErr w:type="spellEnd"/>
      <w:r w:rsidR="008F44F3"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Москва: Чистые пруды, 2006. - 32 с.</w:t>
      </w:r>
      <w:r w:rsidR="008F44F3"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proofErr w:type="spellStart"/>
      <w:r w:rsidR="008F44F3"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Букатов</w:t>
      </w:r>
      <w:proofErr w:type="spellEnd"/>
      <w:r w:rsidR="008F44F3"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В. М. </w:t>
      </w:r>
      <w:proofErr w:type="spellStart"/>
      <w:r w:rsidR="008F44F3"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Шишел</w:t>
      </w:r>
      <w:proofErr w:type="spellEnd"/>
      <w:r w:rsidR="008F44F3"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8F44F3"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мышел</w:t>
      </w:r>
      <w:proofErr w:type="spellEnd"/>
      <w:r w:rsidR="008F44F3"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взял да вышел: настольная книжка воспитателя по </w:t>
      </w:r>
      <w:proofErr w:type="spellStart"/>
      <w:r w:rsidR="008F44F3"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</w:t>
      </w:r>
      <w:proofErr w:type="spellEnd"/>
      <w:r w:rsidR="008F44F3"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-игровым технологиям в старших и подготовительных группах детского сада: с методическими разъяснениями, неожиданными подсказками и невыдуманными историями: для тех, кто со своими маленькими воспитанниками стремится жить-поживать "душа в душу" / Вячеслав </w:t>
      </w:r>
      <w:proofErr w:type="spellStart"/>
      <w:r w:rsidR="008F44F3"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Букатов</w:t>
      </w:r>
      <w:proofErr w:type="spellEnd"/>
      <w:r w:rsidR="008F44F3"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>. - Санкт-Петербург: Агентство образовательного сотрудничества; Москва: Образовательные проекты; 2008. - 142с.</w:t>
      </w:r>
      <w:r w:rsidR="008F44F3"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 ОТ РОЖДЕНИЯ ДО ШКОЛЫ. Примерная общеобразовательная программа дошкольного образования / Под ред. Н. Е. </w:t>
      </w:r>
      <w:proofErr w:type="spellStart"/>
      <w:r w:rsidR="008F44F3"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="008F44F3" w:rsidRPr="008F44F3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С. Комаровой, М. А. Васильевой. — М.: Мозаика Синтез, 2014. — 368 с.</w:t>
      </w:r>
    </w:p>
    <w:p w:rsidR="000B469C" w:rsidRPr="008F44F3" w:rsidRDefault="000B469C" w:rsidP="008F44F3">
      <w:pPr>
        <w:rPr>
          <w:rFonts w:ascii="Times New Roman" w:hAnsi="Times New Roman" w:cs="Times New Roman"/>
          <w:sz w:val="28"/>
          <w:szCs w:val="28"/>
        </w:rPr>
      </w:pPr>
    </w:p>
    <w:sectPr w:rsidR="000B469C" w:rsidRPr="008F44F3" w:rsidSect="006E202C">
      <w:pgSz w:w="11906" w:h="16838"/>
      <w:pgMar w:top="1134" w:right="850" w:bottom="1134" w:left="1701" w:header="708" w:footer="708" w:gutter="0"/>
      <w:pgBorders w:display="firstPage" w:offsetFrom="page">
        <w:top w:val="thinThickLargeGap" w:sz="24" w:space="24" w:color="1F4E79" w:themeColor="accent1" w:themeShade="80"/>
        <w:left w:val="thinThickLargeGap" w:sz="24" w:space="24" w:color="1F4E79" w:themeColor="accent1" w:themeShade="80"/>
        <w:bottom w:val="thickThinLargeGap" w:sz="24" w:space="24" w:color="1F4E79" w:themeColor="accent1" w:themeShade="80"/>
        <w:right w:val="thickThinLargeGap" w:sz="24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406"/>
    <w:rsid w:val="000B469C"/>
    <w:rsid w:val="00183406"/>
    <w:rsid w:val="003A07C5"/>
    <w:rsid w:val="00461036"/>
    <w:rsid w:val="0049768B"/>
    <w:rsid w:val="006E202C"/>
    <w:rsid w:val="008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2C7DF"/>
  <w15:chartTrackingRefBased/>
  <w15:docId w15:val="{0D013D40-8E95-4421-96AE-CE08BBC0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4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E20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7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колокольчики</dc:creator>
  <cp:keywords/>
  <dc:description/>
  <cp:lastModifiedBy>колокольчики</cp:lastModifiedBy>
  <cp:revision>2</cp:revision>
  <dcterms:created xsi:type="dcterms:W3CDTF">2023-01-18T05:16:00Z</dcterms:created>
  <dcterms:modified xsi:type="dcterms:W3CDTF">2023-01-18T06:19:00Z</dcterms:modified>
</cp:coreProperties>
</file>