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8A" w:rsidRPr="00D0088A" w:rsidRDefault="00D0088A" w:rsidP="00324E20">
      <w:pPr>
        <w:spacing w:after="30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D0088A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Конспект НОД для 2 младшей группы </w:t>
      </w:r>
    </w:p>
    <w:p w:rsidR="003D4346" w:rsidRPr="003D4346" w:rsidRDefault="00D0088A" w:rsidP="00324E20">
      <w:pPr>
        <w:spacing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318631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b/>
          <w:bCs/>
          <w:color w:val="318631"/>
          <w:kern w:val="36"/>
          <w:sz w:val="45"/>
          <w:szCs w:val="45"/>
          <w:lang w:eastAsia="ru-RU"/>
        </w:rPr>
        <w:t>«</w:t>
      </w:r>
      <w:r w:rsidR="00324E20">
        <w:rPr>
          <w:rFonts w:ascii="Arial" w:eastAsia="Times New Roman" w:hAnsi="Arial" w:cs="Arial"/>
          <w:b/>
          <w:bCs/>
          <w:color w:val="318631"/>
          <w:kern w:val="36"/>
          <w:sz w:val="45"/>
          <w:szCs w:val="45"/>
          <w:lang w:eastAsia="ru-RU"/>
        </w:rPr>
        <w:t xml:space="preserve">Машенькины </w:t>
      </w:r>
      <w:r w:rsidR="003D4346" w:rsidRPr="003D4346">
        <w:rPr>
          <w:rFonts w:ascii="Arial" w:eastAsia="Times New Roman" w:hAnsi="Arial" w:cs="Arial"/>
          <w:b/>
          <w:bCs/>
          <w:color w:val="318631"/>
          <w:kern w:val="36"/>
          <w:sz w:val="45"/>
          <w:szCs w:val="45"/>
          <w:lang w:eastAsia="ru-RU"/>
        </w:rPr>
        <w:t>приключения</w:t>
      </w:r>
      <w:r>
        <w:rPr>
          <w:rFonts w:ascii="Arial" w:eastAsia="Times New Roman" w:hAnsi="Arial" w:cs="Arial"/>
          <w:b/>
          <w:bCs/>
          <w:color w:val="318631"/>
          <w:kern w:val="36"/>
          <w:sz w:val="45"/>
          <w:szCs w:val="45"/>
          <w:lang w:eastAsia="ru-RU"/>
        </w:rPr>
        <w:t>»</w:t>
      </w:r>
    </w:p>
    <w:p w:rsidR="003D4346" w:rsidRPr="003D4346" w:rsidRDefault="003D4346" w:rsidP="00D0088A">
      <w:pPr>
        <w:spacing w:after="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b/>
          <w:bCs/>
          <w:color w:val="4B4B4B"/>
          <w:sz w:val="20"/>
          <w:szCs w:val="20"/>
          <w:lang w:eastAsia="ru-RU"/>
        </w:rPr>
        <w:t>Цель: </w:t>
      </w: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способствовать</w:t>
      </w:r>
      <w:r w:rsidR="00D0088A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</w:t>
      </w: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закреплению умений группировать однородные предметы по нескольким сенсорным признакам в процессе детской деятельности;- развитию речи, обогащая и активизируя словарный запас детей (прищепки);- воспитанию интереса к активному участию в совместной коллективной деятельности, желанию помочь персонажам, попавшим в трудную ситуацию.</w:t>
      </w:r>
    </w:p>
    <w:p w:rsidR="003D4346" w:rsidRPr="003D4346" w:rsidRDefault="003D4346" w:rsidP="003D4346">
      <w:pPr>
        <w:spacing w:after="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b/>
          <w:bCs/>
          <w:color w:val="4B4B4B"/>
          <w:sz w:val="20"/>
          <w:szCs w:val="20"/>
          <w:lang w:eastAsia="ru-RU"/>
        </w:rPr>
        <w:t>Задачи: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организовать познавательную деятельность детей при помощи отгадывания загадок о диких животных;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организовать отработку умений строить предложения, правильно и четко произносить слова;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создать условия для развития мелкой моторики рук, памяти, воображения, логического мышления;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способствовать воспитанию доброжелательного отношения друг к другу;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организовать контрольную процедуру деятельности детей второй младшей группы и рефлексивную оценку с помощью вопросов педагога.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Материалы и оборудование: Коробка с сюрпризом, кукла</w:t>
      </w:r>
      <w:r w:rsidR="004360ED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Машенька</w:t>
      </w:r>
      <w:proofErr w:type="gramStart"/>
      <w:r w:rsidR="004360ED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</w:t>
      </w: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,</w:t>
      </w:r>
      <w:proofErr w:type="gramEnd"/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мягкие игрушки: волк, медведь, заяц, лиса, ворона, ежик, грибы 2-х размеров, 2 корзины 2-размеров, бусины, шнурок для нанизывания бусин, прищепки, картинка солнца (без лучей), картинка бабушки, «живой песок».</w:t>
      </w:r>
    </w:p>
    <w:p w:rsidR="003D4346" w:rsidRPr="003D4346" w:rsidRDefault="003D4346" w:rsidP="003D4346">
      <w:pPr>
        <w:spacing w:after="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b/>
          <w:bCs/>
          <w:color w:val="4B4B4B"/>
          <w:sz w:val="20"/>
          <w:szCs w:val="20"/>
          <w:lang w:eastAsia="ru-RU"/>
        </w:rPr>
        <w:t>Ход занятия:</w:t>
      </w:r>
    </w:p>
    <w:p w:rsidR="003D4346" w:rsidRPr="003D4346" w:rsidRDefault="003D4346" w:rsidP="003D4346">
      <w:pPr>
        <w:spacing w:after="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b/>
          <w:bCs/>
          <w:color w:val="4B4B4B"/>
          <w:sz w:val="20"/>
          <w:szCs w:val="20"/>
          <w:lang w:eastAsia="ru-RU"/>
        </w:rPr>
        <w:t>1 этап: организационно-мотивационный</w:t>
      </w:r>
    </w:p>
    <w:p w:rsidR="003D4346" w:rsidRPr="003D4346" w:rsidRDefault="004360ED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Дети сидят на стульчиках.</w:t>
      </w:r>
    </w:p>
    <w:p w:rsidR="003D4346" w:rsidRPr="003D4346" w:rsidRDefault="004360ED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Ребятки</w:t>
      </w:r>
      <w:r w:rsidR="003D4346"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скажите мне, </w:t>
      </w:r>
      <w:r w:rsidR="003D4346"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а вы сказки любите?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Да.</w:t>
      </w:r>
      <w:bookmarkStart w:id="0" w:name="_GoBack"/>
      <w:bookmarkEnd w:id="0"/>
    </w:p>
    <w:p w:rsidR="00E8642A" w:rsidRDefault="00D0088A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А посмотрите</w:t>
      </w:r>
      <w:r w:rsidR="003D4346"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,</w:t>
      </w:r>
      <w:r w:rsidR="00324E20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</w:t>
      </w:r>
      <w:r w:rsidR="003D4346"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</w:t>
      </w:r>
      <w:r w:rsidR="00E8642A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что </w:t>
      </w: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это  </w:t>
      </w:r>
      <w:r w:rsidR="00E8642A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у меня в руках? </w:t>
      </w:r>
    </w:p>
    <w:p w:rsidR="00E8642A" w:rsidRDefault="00E8642A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Коробка</w:t>
      </w:r>
    </w:p>
    <w:p w:rsidR="00E8642A" w:rsidRDefault="00E8642A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Правильно, коробка, но она не простая</w:t>
      </w:r>
      <w:proofErr w:type="gramStart"/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она волшебная, сказочная.</w:t>
      </w:r>
    </w:p>
    <w:p w:rsidR="003D4346" w:rsidRPr="003D4346" w:rsidRDefault="00E8642A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А хотите, я вам расскажу сказку</w:t>
      </w:r>
      <w:r w:rsidR="003D4346"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?</w:t>
      </w:r>
    </w:p>
    <w:p w:rsid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Да!</w:t>
      </w:r>
    </w:p>
    <w:p w:rsidR="00E8642A" w:rsidRPr="003D4346" w:rsidRDefault="00E8642A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- </w:t>
      </w:r>
      <w:proofErr w:type="gramStart"/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Ну</w:t>
      </w:r>
      <w:proofErr w:type="gramEnd"/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тогда садитесь поудобнее, и я начну рассказывать сказку.</w:t>
      </w:r>
    </w:p>
    <w:p w:rsidR="003D4346" w:rsidRPr="003D4346" w:rsidRDefault="00E8642A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- Жила-была девочка </w:t>
      </w:r>
      <w:r w:rsidR="00324E20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Машенька</w:t>
      </w:r>
      <w:r w:rsidR="003D4346"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. (Воспитатель достает куклу</w:t>
      </w:r>
      <w:r w:rsidR="00324E20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Машу</w:t>
      </w:r>
      <w:r w:rsidR="003D4346"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.)</w:t>
      </w:r>
    </w:p>
    <w:p w:rsidR="003D4346" w:rsidRPr="003D4346" w:rsidRDefault="00324E20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И вот о</w:t>
      </w:r>
      <w:r w:rsidR="003D4346"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днажды мама</w:t>
      </w: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попросила её проведать бабушку, а бабушка жила в дремучем лесу.</w:t>
      </w:r>
    </w:p>
    <w:p w:rsidR="003D4346" w:rsidRPr="003D4346" w:rsidRDefault="00E8642A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- Пошла Машенька </w:t>
      </w:r>
      <w:r w:rsidR="003D4346"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к бабушке через тёмный, дремучий лес. Шла, шла, а навстречу ей серый волк</w:t>
      </w:r>
      <w:proofErr w:type="gramStart"/>
      <w:r w:rsidR="003D4346"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.</w:t>
      </w:r>
      <w:proofErr w:type="gramEnd"/>
      <w:r w:rsidR="003D4346"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( </w:t>
      </w:r>
      <w:proofErr w:type="gramStart"/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оспитатель достает из коробки волка) </w:t>
      </w:r>
      <w:r w:rsidR="003D4346"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Испугалась девочка волка,</w:t>
      </w:r>
      <w:r w:rsidR="00324E20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а он говорит: «Не плачь Машенька</w:t>
      </w:r>
      <w:r w:rsidR="003D4346"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, если отгадаешь мои загадки, то отпущу к бабу</w:t>
      </w:r>
      <w:r w:rsidR="00D0088A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шке, а не отгадаешь, я тебя съем</w:t>
      </w:r>
      <w:r w:rsidR="003D4346"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». </w:t>
      </w:r>
      <w:r w:rsidR="00324E20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Ребятки, как же нам помочь Машеньке</w:t>
      </w:r>
      <w:r w:rsidR="003D4346"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?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Отгадать загадки! (Ответы детей)</w:t>
      </w:r>
    </w:p>
    <w:p w:rsid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Правильно!</w:t>
      </w:r>
    </w:p>
    <w:p w:rsidR="00D0088A" w:rsidRPr="003D4346" w:rsidRDefault="00D0088A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>Слушайте внимательно, нам обязательно нужно помочь Машеньке.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1.Бурый он и косолапый,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Ловит рыбу мощной лапой.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lastRenderedPageBreak/>
        <w:t>А ещё он любит мёд!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Кто сластёну назовёт?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(Медведь)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2. Зимой беленький, а летом серенький.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Никого не обижает, а всех сам боится.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(Заяц)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3. Всех зверей она хитрей,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Шубка рыжая на ней.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Пышный хвост - ее краса.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Этот зверь лесной - ….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(Лиса)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4. Он по лесу всё время рыщет,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И в кустах кого-то ищет.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Слышно, он зубами щёлк,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Угадай, кто это …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(Волк)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Молодцы, ребятки, отгадали все загадки!</w:t>
      </w:r>
    </w:p>
    <w:p w:rsidR="003D4346" w:rsidRPr="003D4346" w:rsidRDefault="00324E20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Пришлось волку отпустить Машеньку</w:t>
      </w:r>
      <w:r w:rsidR="003D4346"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. </w:t>
      </w: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Вот и</w:t>
      </w:r>
      <w:r w:rsidR="003D4346"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дёт она по лесу дальше и видит кого?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Ёжика! (показывает)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Правильно, ёжика. А у него беда – рассыпалась корзиночка с грибами, да сил уже нет – устал очень. Давайте ему поможем! Соберем большие грибы в большую корзину, а маленькие – в маленькую.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Дети выполняют задание, воспитатель уточняет величину грибов.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Молодцы, ребятки, собрали все грибочки! Помогли мы ежу, а теперь и нам отдохнуть можно.</w:t>
      </w:r>
    </w:p>
    <w:p w:rsidR="003D4346" w:rsidRPr="003D4346" w:rsidRDefault="003D4346" w:rsidP="003D4346">
      <w:pPr>
        <w:spacing w:after="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i/>
          <w:iCs/>
          <w:color w:val="4B4B4B"/>
          <w:sz w:val="20"/>
          <w:szCs w:val="20"/>
          <w:lang w:eastAsia="ru-RU"/>
        </w:rPr>
        <w:t>Физкультминутка </w:t>
      </w:r>
    </w:p>
    <w:p w:rsidR="003D4346" w:rsidRPr="00ED4492" w:rsidRDefault="003D4346" w:rsidP="00ED4492">
      <w:pPr>
        <w:spacing w:before="120" w:after="0" w:line="240" w:lineRule="auto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ED4492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Девочки и мальчики</w:t>
      </w:r>
    </w:p>
    <w:p w:rsidR="003D4346" w:rsidRPr="00ED4492" w:rsidRDefault="003D4346" w:rsidP="00ED4492">
      <w:pPr>
        <w:spacing w:before="120" w:after="0" w:line="240" w:lineRule="auto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ED4492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Прыгают, как мячики. (Прыжки на месте.)</w:t>
      </w:r>
    </w:p>
    <w:p w:rsidR="003D4346" w:rsidRPr="00ED4492" w:rsidRDefault="003D4346" w:rsidP="00ED4492">
      <w:pPr>
        <w:spacing w:before="120" w:after="0" w:line="240" w:lineRule="auto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ED4492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Ручками хлопают. (Хлопнуть 3 раза.)</w:t>
      </w:r>
    </w:p>
    <w:p w:rsidR="003D4346" w:rsidRPr="00ED4492" w:rsidRDefault="003D4346" w:rsidP="00ED4492">
      <w:pPr>
        <w:spacing w:before="120" w:after="0" w:line="240" w:lineRule="auto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ED4492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Ножками топают, (Топнуть 3 раза.)</w:t>
      </w:r>
    </w:p>
    <w:p w:rsidR="003D4346" w:rsidRPr="00ED4492" w:rsidRDefault="003D4346" w:rsidP="00ED4492">
      <w:pPr>
        <w:spacing w:before="120" w:after="0" w:line="240" w:lineRule="auto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ED4492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Глазками моргают, (Ритмично зажмуривать глаза.)</w:t>
      </w:r>
    </w:p>
    <w:p w:rsidR="003D4346" w:rsidRPr="00ED4492" w:rsidRDefault="003D4346" w:rsidP="00ED4492">
      <w:pPr>
        <w:spacing w:before="120" w:after="0" w:line="240" w:lineRule="auto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ED4492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После отдыхают. (Присесть, руки свободные.)</w:t>
      </w:r>
    </w:p>
    <w:p w:rsidR="003D4346" w:rsidRPr="00ED4492" w:rsidRDefault="00D0088A" w:rsidP="00ED4492">
      <w:pPr>
        <w:spacing w:before="120" w:after="0" w:line="240" w:lineRule="auto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B4B4B"/>
          <w:sz w:val="18"/>
          <w:szCs w:val="18"/>
          <w:lang w:eastAsia="ru-RU"/>
        </w:rPr>
        <w:t>Руки кверху поднимают</w:t>
      </w:r>
      <w:r w:rsidR="003D4346" w:rsidRPr="00ED4492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,</w:t>
      </w:r>
    </w:p>
    <w:p w:rsidR="003D4346" w:rsidRPr="00ED4492" w:rsidRDefault="00D0088A" w:rsidP="00ED4492">
      <w:pPr>
        <w:spacing w:before="120" w:after="0" w:line="240" w:lineRule="auto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B4B4B"/>
          <w:sz w:val="18"/>
          <w:szCs w:val="18"/>
          <w:lang w:eastAsia="ru-RU"/>
        </w:rPr>
        <w:t>А потом их опускают</w:t>
      </w:r>
      <w:r w:rsidR="003D4346" w:rsidRPr="00ED4492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,</w:t>
      </w:r>
    </w:p>
    <w:p w:rsidR="003D4346" w:rsidRPr="00ED4492" w:rsidRDefault="003D4346" w:rsidP="00ED4492">
      <w:pPr>
        <w:spacing w:before="120" w:after="0" w:line="240" w:lineRule="auto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ED4492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А потом их разведём</w:t>
      </w:r>
    </w:p>
    <w:p w:rsidR="003D4346" w:rsidRPr="00ED4492" w:rsidRDefault="003D4346" w:rsidP="00ED4492">
      <w:pPr>
        <w:spacing w:before="120" w:after="0" w:line="240" w:lineRule="auto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ED4492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И к себе скорей прижмём.</w:t>
      </w:r>
    </w:p>
    <w:p w:rsidR="003D4346" w:rsidRPr="00ED4492" w:rsidRDefault="003D4346" w:rsidP="00ED4492">
      <w:pPr>
        <w:spacing w:before="120" w:after="0" w:line="240" w:lineRule="auto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ED4492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А потом быстрей, быстрей,</w:t>
      </w:r>
    </w:p>
    <w:p w:rsidR="00ED4492" w:rsidRPr="00ED4492" w:rsidRDefault="003D4346" w:rsidP="00ED4492">
      <w:pPr>
        <w:spacing w:before="120" w:after="180" w:line="240" w:lineRule="auto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ED4492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Хлопай, хлопай веселей.</w:t>
      </w:r>
      <w:r w:rsidR="00ED4492">
        <w:rPr>
          <w:rFonts w:ascii="Arial" w:eastAsia="Times New Roman" w:hAnsi="Arial" w:cs="Arial"/>
          <w:color w:val="4B4B4B"/>
          <w:sz w:val="18"/>
          <w:szCs w:val="18"/>
          <w:lang w:eastAsia="ru-RU"/>
        </w:rPr>
        <w:t xml:space="preserve"> </w:t>
      </w:r>
      <w:r w:rsidR="00ED4492" w:rsidRPr="00ED4492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(Дети выполняют движения согласно тексту).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Вот</w:t>
      </w:r>
      <w:r w:rsidR="00324E20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и мы с вами поиграли, а Машенька </w:t>
      </w: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пошла</w:t>
      </w:r>
      <w:r w:rsidR="00324E20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дальше</w:t>
      </w:r>
      <w:proofErr w:type="gramStart"/>
      <w:r w:rsidR="00324E20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</w:t>
      </w: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.</w:t>
      </w:r>
      <w:proofErr w:type="gramEnd"/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Слышит: «Кар- кар</w:t>
      </w:r>
      <w:proofErr w:type="gramStart"/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».</w:t>
      </w:r>
      <w:r w:rsidR="00D0088A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. </w:t>
      </w:r>
      <w:proofErr w:type="gramEnd"/>
      <w:r w:rsidR="00D0088A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Как вы думаете, к</w:t>
      </w: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то это каркает?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lastRenderedPageBreak/>
        <w:t>- Ворона! (Игрушка ворона)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Я летала, все летала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В пес</w:t>
      </w:r>
      <w:r w:rsidR="00E65EBE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ке</w:t>
      </w: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бусы потеряла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Мне без них никак нельзя,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Помогите мне, друзья!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Ребята, поможем вороне? Нужно бусы в песочке найти и надеть их на верёвочку</w:t>
      </w:r>
      <w:proofErr w:type="gramStart"/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.</w:t>
      </w:r>
      <w:proofErr w:type="gramEnd"/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(</w:t>
      </w:r>
      <w:proofErr w:type="gramStart"/>
      <w:r w:rsidR="00D0088A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у</w:t>
      </w:r>
      <w:proofErr w:type="gramEnd"/>
      <w:r w:rsidR="00D0088A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точняем цвет и форму бусин</w:t>
      </w:r>
      <w:r w:rsidR="00E65EBE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)</w:t>
      </w:r>
    </w:p>
    <w:p w:rsid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Молодцы, ребята! Какие красивые бусы у вороны!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- </w:t>
      </w:r>
      <w:r w:rsidR="00084C77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Возьми ворона свои бусы и больше не теряй их</w:t>
      </w: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.</w:t>
      </w:r>
    </w:p>
    <w:p w:rsidR="003D4346" w:rsidRPr="003D4346" w:rsidRDefault="00084C77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- И пошла </w:t>
      </w:r>
      <w:r w:rsidR="00324E20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Машенька </w:t>
      </w:r>
      <w:r w:rsidR="003D4346"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дальше. </w:t>
      </w: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А в</w:t>
      </w:r>
      <w:r w:rsidR="003D4346"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лесу темно стало. Деревья высокие. </w:t>
      </w:r>
      <w:r w:rsidR="00324E20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Машеньке </w:t>
      </w:r>
      <w:r w:rsidR="003D4346"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стало страшно, не хватает света в тёмном лесу.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Посмотрите,</w:t>
      </w:r>
      <w:r w:rsidR="00084C77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ребятки, </w:t>
      </w: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солнышко, </w:t>
      </w:r>
      <w:r w:rsidR="00084C77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ну </w:t>
      </w: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что-то у него не хватает? (Нет у солнышка лучиков). А давайте сделаем лучики из прищепок, и солнышко будет светить ярче. (Коллективная работа)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- Вот видите, ребята, </w:t>
      </w:r>
      <w:r w:rsidR="00084C77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какое стало </w:t>
      </w: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солнышко </w:t>
      </w:r>
      <w:r w:rsidR="00084C77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- </w:t>
      </w: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веселое, лучистое?! </w:t>
      </w:r>
      <w:r w:rsidR="00084C77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И в лесу стало светлее! </w:t>
      </w: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С вашей помощью </w:t>
      </w:r>
      <w:r w:rsidR="00324E20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Машенька </w:t>
      </w: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дошла до своей бабушки. </w:t>
      </w:r>
    </w:p>
    <w:p w:rsid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- </w:t>
      </w:r>
      <w:r w:rsidR="00084C77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Какие </w:t>
      </w: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Вы добрые, заботливые ребята, никого не оставили в беде. А давайте вспомним, кому мы помогали?</w:t>
      </w:r>
    </w:p>
    <w:p w:rsidR="00084C77" w:rsidRDefault="00084C77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Машеньке, спасли ее от волка.</w:t>
      </w:r>
    </w:p>
    <w:p w:rsidR="00084C77" w:rsidRDefault="00084C77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А как мы ей помогли.</w:t>
      </w:r>
    </w:p>
    <w:p w:rsidR="00084C77" w:rsidRPr="003D4346" w:rsidRDefault="00084C77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Отгадывали загадки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Помогли ежику!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- Правильно! А </w:t>
      </w:r>
      <w:r w:rsidR="00084C77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ему </w:t>
      </w: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как помогли?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Собрали грибочки в корзинки.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А ещё кому помогли?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- Вороне! Мы нашли для неё бусинки.</w:t>
      </w:r>
    </w:p>
    <w:p w:rsidR="003D4346" w:rsidRPr="003D4346" w:rsidRDefault="003D4346" w:rsidP="003D4346">
      <w:pPr>
        <w:spacing w:before="120" w:after="180" w:line="240" w:lineRule="auto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- Молодцы, ребята! </w:t>
      </w:r>
      <w:r w:rsidR="00324E20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Машенька </w:t>
      </w: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благодарит вас за помощь. Будьте всегда </w:t>
      </w:r>
      <w:r w:rsidR="00084C77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 такими </w:t>
      </w:r>
      <w:r w:rsidRPr="003D4346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добрыми!</w:t>
      </w:r>
    </w:p>
    <w:p w:rsidR="003D4346" w:rsidRDefault="003D4346" w:rsidP="00243ACA">
      <w:pPr>
        <w:spacing w:after="0" w:line="240" w:lineRule="auto"/>
      </w:pPr>
    </w:p>
    <w:sectPr w:rsidR="003D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DC"/>
    <w:rsid w:val="00084C77"/>
    <w:rsid w:val="00243ACA"/>
    <w:rsid w:val="003117B5"/>
    <w:rsid w:val="00324E20"/>
    <w:rsid w:val="00330DDB"/>
    <w:rsid w:val="003D4346"/>
    <w:rsid w:val="004360ED"/>
    <w:rsid w:val="008D0CA8"/>
    <w:rsid w:val="00A21BDC"/>
    <w:rsid w:val="00A74300"/>
    <w:rsid w:val="00D0088A"/>
    <w:rsid w:val="00E65EBE"/>
    <w:rsid w:val="00E8642A"/>
    <w:rsid w:val="00ED4492"/>
    <w:rsid w:val="00F339B7"/>
    <w:rsid w:val="00FC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здс1</dc:creator>
  <cp:keywords/>
  <dc:description/>
  <cp:lastModifiedBy>мдоу здс1</cp:lastModifiedBy>
  <cp:revision>9</cp:revision>
  <dcterms:created xsi:type="dcterms:W3CDTF">2017-12-25T09:57:00Z</dcterms:created>
  <dcterms:modified xsi:type="dcterms:W3CDTF">2018-04-13T10:14:00Z</dcterms:modified>
</cp:coreProperties>
</file>