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D1" w:rsidRDefault="00A51F99" w:rsidP="009030D1">
      <w:pPr>
        <w:shd w:val="clear" w:color="auto" w:fill="FFFFFF"/>
        <w:spacing w:line="274" w:lineRule="exact"/>
        <w:ind w:right="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30D1">
        <w:tab/>
      </w:r>
      <w:r w:rsidR="009030D1">
        <w:rPr>
          <w:rFonts w:eastAsia="Times New Roman"/>
          <w:sz w:val="22"/>
          <w:szCs w:val="22"/>
        </w:rPr>
        <w:t>Утверждено</w:t>
      </w:r>
    </w:p>
    <w:p w:rsidR="009030D1" w:rsidRDefault="00076E5A" w:rsidP="00076E5A">
      <w:pPr>
        <w:shd w:val="clear" w:color="auto" w:fill="FFFFFF"/>
        <w:spacing w:line="274" w:lineRule="exact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</w:t>
      </w:r>
      <w:r w:rsidR="009030D1">
        <w:rPr>
          <w:rFonts w:eastAsia="Times New Roman"/>
          <w:sz w:val="22"/>
          <w:szCs w:val="22"/>
        </w:rPr>
        <w:t xml:space="preserve">ДОУ </w:t>
      </w:r>
      <w:r>
        <w:rPr>
          <w:rFonts w:eastAsia="Times New Roman"/>
          <w:sz w:val="22"/>
          <w:szCs w:val="22"/>
        </w:rPr>
        <w:t>Захаровский детский сад №1</w:t>
      </w:r>
    </w:p>
    <w:p w:rsidR="009030D1" w:rsidRDefault="009030D1" w:rsidP="009030D1">
      <w:pPr>
        <w:shd w:val="clear" w:color="auto" w:fill="FFFFFF"/>
        <w:tabs>
          <w:tab w:val="left" w:leader="underscore" w:pos="2990"/>
        </w:tabs>
        <w:spacing w:line="317" w:lineRule="exact"/>
        <w:ind w:right="5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</w:t>
      </w:r>
      <w:r w:rsidR="00076E5A">
        <w:rPr>
          <w:rFonts w:eastAsia="Times New Roman"/>
          <w:sz w:val="22"/>
          <w:szCs w:val="22"/>
        </w:rPr>
        <w:t xml:space="preserve">аведующий </w:t>
      </w:r>
      <w:r w:rsidR="00076E5A">
        <w:rPr>
          <w:rFonts w:eastAsia="Times New Roman"/>
          <w:sz w:val="22"/>
          <w:szCs w:val="22"/>
        </w:rPr>
        <w:tab/>
        <w:t xml:space="preserve"> Е.Ю. Калужская</w:t>
      </w:r>
    </w:p>
    <w:p w:rsidR="001966F6" w:rsidRDefault="001966F6" w:rsidP="009030D1">
      <w:pPr>
        <w:shd w:val="clear" w:color="auto" w:fill="FFFFFF"/>
        <w:tabs>
          <w:tab w:val="left" w:leader="underscore" w:pos="2990"/>
        </w:tabs>
        <w:spacing w:line="317" w:lineRule="exact"/>
        <w:ind w:right="5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Приказ № _____ от _________________________</w:t>
      </w:r>
    </w:p>
    <w:p w:rsidR="009030D1" w:rsidRDefault="009030D1" w:rsidP="009030D1">
      <w:pPr>
        <w:shd w:val="clear" w:color="auto" w:fill="FFFFFF"/>
        <w:tabs>
          <w:tab w:val="left" w:leader="underscore" w:pos="2990"/>
        </w:tabs>
        <w:spacing w:line="317" w:lineRule="exact"/>
        <w:ind w:right="5"/>
        <w:jc w:val="right"/>
      </w:pPr>
    </w:p>
    <w:p w:rsidR="004B4955" w:rsidRDefault="009030D1" w:rsidP="00076E5A">
      <w:pPr>
        <w:shd w:val="clear" w:color="auto" w:fill="FFFFFF"/>
        <w:spacing w:line="274" w:lineRule="exact"/>
        <w:jc w:val="center"/>
        <w:rPr>
          <w:rFonts w:eastAsia="Times New Roman"/>
          <w:b/>
          <w:sz w:val="28"/>
          <w:szCs w:val="28"/>
        </w:rPr>
      </w:pPr>
      <w:r w:rsidRPr="0013184D">
        <w:rPr>
          <w:rFonts w:eastAsia="Times New Roman"/>
          <w:b/>
          <w:bCs/>
          <w:sz w:val="28"/>
          <w:szCs w:val="28"/>
        </w:rPr>
        <w:t xml:space="preserve">План мероприятий по профилактике гриппа и ОРВИ </w:t>
      </w:r>
      <w:r w:rsidR="00076E5A">
        <w:rPr>
          <w:rFonts w:eastAsia="Times New Roman"/>
          <w:b/>
          <w:bCs/>
          <w:spacing w:val="-2"/>
          <w:sz w:val="28"/>
          <w:szCs w:val="28"/>
        </w:rPr>
        <w:t>в М</w:t>
      </w:r>
      <w:r w:rsidRPr="0013184D">
        <w:rPr>
          <w:rFonts w:eastAsia="Times New Roman"/>
          <w:b/>
          <w:bCs/>
          <w:spacing w:val="-2"/>
          <w:sz w:val="28"/>
          <w:szCs w:val="28"/>
        </w:rPr>
        <w:t xml:space="preserve">ДОУ </w:t>
      </w:r>
      <w:r w:rsidR="00076E5A">
        <w:rPr>
          <w:rFonts w:eastAsia="Times New Roman"/>
          <w:b/>
          <w:sz w:val="28"/>
          <w:szCs w:val="28"/>
        </w:rPr>
        <w:t>Захаровский детский сад №1</w:t>
      </w:r>
    </w:p>
    <w:p w:rsidR="009030D1" w:rsidRDefault="009030D1" w:rsidP="009030D1">
      <w:pPr>
        <w:shd w:val="clear" w:color="auto" w:fill="FFFFFF"/>
        <w:spacing w:line="317" w:lineRule="exact"/>
        <w:ind w:firstLine="701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</w:t>
      </w:r>
      <w:r w:rsidR="00076E5A">
        <w:rPr>
          <w:rFonts w:eastAsia="Times New Roman"/>
          <w:b/>
          <w:sz w:val="28"/>
          <w:szCs w:val="28"/>
        </w:rPr>
        <w:t>а 2020 год.</w:t>
      </w:r>
      <w:r>
        <w:rPr>
          <w:rFonts w:eastAsia="Times New Roman"/>
          <w:b/>
          <w:sz w:val="28"/>
          <w:szCs w:val="28"/>
        </w:rPr>
        <w:t xml:space="preserve"> </w:t>
      </w:r>
      <w:r w:rsidR="00076E5A">
        <w:rPr>
          <w:rFonts w:eastAsia="Times New Roman"/>
          <w:b/>
          <w:sz w:val="28"/>
          <w:szCs w:val="28"/>
        </w:rPr>
        <w:t xml:space="preserve"> </w:t>
      </w:r>
    </w:p>
    <w:p w:rsidR="0015292D" w:rsidRPr="0013184D" w:rsidRDefault="0015292D" w:rsidP="009030D1">
      <w:pPr>
        <w:shd w:val="clear" w:color="auto" w:fill="FFFFFF"/>
        <w:spacing w:line="317" w:lineRule="exact"/>
        <w:ind w:firstLine="701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"/>
        <w:gridCol w:w="4418"/>
        <w:gridCol w:w="1874"/>
        <w:gridCol w:w="2353"/>
      </w:tblGrid>
      <w:tr w:rsidR="009030D1" w:rsidRPr="004B4955" w:rsidTr="001E0EBB">
        <w:tc>
          <w:tcPr>
            <w:tcW w:w="926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№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874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353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E0EBB" w:rsidRPr="004B4955" w:rsidTr="00BC5F6C">
        <w:tc>
          <w:tcPr>
            <w:tcW w:w="9571" w:type="dxa"/>
            <w:gridSpan w:val="4"/>
          </w:tcPr>
          <w:p w:rsidR="001E0EBB" w:rsidRPr="001E0EBB" w:rsidRDefault="001E0EBB" w:rsidP="0015292D">
            <w:pPr>
              <w:tabs>
                <w:tab w:val="left" w:pos="7140"/>
              </w:tabs>
              <w:rPr>
                <w:b/>
                <w:sz w:val="24"/>
                <w:szCs w:val="24"/>
              </w:rPr>
            </w:pPr>
            <w:r w:rsidRPr="001E0EBB">
              <w:rPr>
                <w:b/>
                <w:sz w:val="24"/>
                <w:szCs w:val="24"/>
              </w:rPr>
              <w:t>Работа с сотрудниками ДОУ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Издание приказа о мероприятиях по профилактике гриппа и ОРВИ.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076E5A" w:rsidRDefault="00076E5A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январь</w:t>
            </w:r>
          </w:p>
        </w:tc>
        <w:tc>
          <w:tcPr>
            <w:tcW w:w="2353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Заведующий МДОУ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9030D1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Ежедневный контроль за заболеваемостью персонала ДОУ</w:t>
            </w:r>
          </w:p>
        </w:tc>
        <w:tc>
          <w:tcPr>
            <w:tcW w:w="1874" w:type="dxa"/>
          </w:tcPr>
          <w:p w:rsidR="009030D1" w:rsidRPr="00076E5A" w:rsidRDefault="00596192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353" w:type="dxa"/>
          </w:tcPr>
          <w:p w:rsidR="009030D1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>делопроизводитель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:rsidR="009030D1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режима проветривания помещений и групп ДОУ</w:t>
            </w:r>
          </w:p>
        </w:tc>
        <w:tc>
          <w:tcPr>
            <w:tcW w:w="1874" w:type="dxa"/>
          </w:tcPr>
          <w:p w:rsidR="001E0EBB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постоянно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Зам. зав. по ВМР, 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Воспитатели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9030D1" w:rsidRPr="00076E5A" w:rsidRDefault="009030D1" w:rsidP="00076E5A">
            <w:pPr>
              <w:shd w:val="clear" w:color="auto" w:fill="FFFFFF"/>
              <w:tabs>
                <w:tab w:val="left" w:pos="773"/>
                <w:tab w:val="left" w:pos="2678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Своевременно вносить </w:t>
            </w:r>
            <w:r w:rsidR="00076E5A">
              <w:rPr>
                <w:rFonts w:eastAsia="Times New Roman"/>
                <w:bCs/>
                <w:sz w:val="24"/>
                <w:szCs w:val="24"/>
              </w:rPr>
              <w:t>предложения</w:t>
            </w:r>
            <w:r w:rsidR="00076E5A">
              <w:rPr>
                <w:rFonts w:eastAsia="Times New Roman"/>
                <w:bCs/>
                <w:sz w:val="24"/>
                <w:szCs w:val="24"/>
              </w:rPr>
              <w:br/>
              <w:t xml:space="preserve">об ограничении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проведения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культурно – массовых мероприятий</w:t>
            </w:r>
          </w:p>
        </w:tc>
        <w:tc>
          <w:tcPr>
            <w:tcW w:w="1874" w:type="dxa"/>
          </w:tcPr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030D1" w:rsidRPr="00076E5A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МДОУ</w:t>
            </w:r>
            <w:r w:rsidR="00076E5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="00076E5A" w:rsidRPr="00076E5A">
              <w:rPr>
                <w:rFonts w:eastAsia="Times New Roman"/>
                <w:bCs/>
                <w:sz w:val="24"/>
                <w:szCs w:val="24"/>
              </w:rPr>
              <w:t>Зам. зав.</w:t>
            </w:r>
            <w:r w:rsidR="00076E5A">
              <w:rPr>
                <w:rFonts w:eastAsia="Times New Roman"/>
                <w:bCs/>
                <w:sz w:val="24"/>
                <w:szCs w:val="24"/>
              </w:rPr>
              <w:t xml:space="preserve"> по ВМР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Организовать сбор и предоставление инфор</w:t>
            </w:r>
            <w:r w:rsidR="0015292D" w:rsidRPr="00076E5A">
              <w:rPr>
                <w:rFonts w:eastAsia="Times New Roman"/>
                <w:bCs/>
                <w:sz w:val="24"/>
                <w:szCs w:val="24"/>
              </w:rPr>
              <w:t xml:space="preserve">мации в отдел </w:t>
            </w:r>
            <w:proofErr w:type="gramStart"/>
            <w:r w:rsidR="0015292D" w:rsidRPr="00076E5A">
              <w:rPr>
                <w:rFonts w:eastAsia="Times New Roman"/>
                <w:bCs/>
                <w:sz w:val="24"/>
                <w:szCs w:val="24"/>
              </w:rPr>
              <w:t xml:space="preserve">образования </w:t>
            </w:r>
            <w:r w:rsidR="00076E5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 утвержденным формам.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В период эпидемического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подъема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заболеваемости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гриппом.</w:t>
            </w:r>
          </w:p>
          <w:p w:rsidR="009030D1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(еженедельно по четвергам</w:t>
            </w:r>
            <w:r w:rsidR="009030D1" w:rsidRPr="00076E5A">
              <w:rPr>
                <w:rFonts w:eastAsia="Times New Roman"/>
                <w:bCs/>
                <w:sz w:val="24"/>
                <w:szCs w:val="24"/>
              </w:rPr>
              <w:t xml:space="preserve"> до</w:t>
            </w:r>
          </w:p>
          <w:p w:rsidR="009030D1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9030D1" w:rsidRPr="00076E5A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2353" w:type="dxa"/>
          </w:tcPr>
          <w:p w:rsidR="00076E5A" w:rsidRPr="00076E5A" w:rsidRDefault="00076E5A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Зам. зав. по ВМР, 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15292D" w:rsidRPr="00596192" w:rsidRDefault="009030D1" w:rsidP="00076E5A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1874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596192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030D1" w:rsidRPr="00076E5A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МДОУ.</w:t>
            </w:r>
          </w:p>
          <w:p w:rsidR="00596192" w:rsidRPr="00076E5A" w:rsidRDefault="00596192" w:rsidP="00596192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Зам. зав. по ВМР, </w:t>
            </w:r>
          </w:p>
          <w:p w:rsidR="009030D1" w:rsidRPr="00076E5A" w:rsidRDefault="00596192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7</w:t>
            </w:r>
          </w:p>
        </w:tc>
        <w:tc>
          <w:tcPr>
            <w:tcW w:w="4418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Контроль санитарного состояния пищеблока и технологической обработки блюд.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596192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030D1" w:rsidRPr="00076E5A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МДОУ</w:t>
            </w:r>
            <w:r w:rsidR="00596192">
              <w:rPr>
                <w:rFonts w:eastAsia="Times New Roman"/>
                <w:bCs/>
                <w:sz w:val="24"/>
                <w:szCs w:val="24"/>
              </w:rPr>
              <w:t>, завхоз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</w:tcPr>
          <w:p w:rsidR="009030D1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Ежедневно проводить обработку групп и помещений ДОУ бактерицидной  лампой.</w:t>
            </w:r>
          </w:p>
        </w:tc>
        <w:tc>
          <w:tcPr>
            <w:tcW w:w="1874" w:type="dxa"/>
          </w:tcPr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596192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Помощники воспитателя, уборщик помещений</w:t>
            </w:r>
          </w:p>
        </w:tc>
      </w:tr>
      <w:tr w:rsidR="0079061A" w:rsidRPr="00076E5A" w:rsidTr="001E0EBB">
        <w:tc>
          <w:tcPr>
            <w:tcW w:w="926" w:type="dxa"/>
          </w:tcPr>
          <w:p w:rsidR="0079061A" w:rsidRPr="00076E5A" w:rsidRDefault="0079061A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9</w:t>
            </w:r>
          </w:p>
        </w:tc>
        <w:tc>
          <w:tcPr>
            <w:tcW w:w="4418" w:type="dxa"/>
          </w:tcPr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Ежедневная влажная уборка помещений и групп ДОУ с дезинфицирующими средствами</w:t>
            </w:r>
          </w:p>
        </w:tc>
        <w:tc>
          <w:tcPr>
            <w:tcW w:w="1874" w:type="dxa"/>
          </w:tcPr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076E5A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596192" w:rsidRDefault="0079061A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</w:tc>
        <w:tc>
          <w:tcPr>
            <w:tcW w:w="2353" w:type="dxa"/>
          </w:tcPr>
          <w:p w:rsidR="0079061A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="0079061A"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79061A" w:rsidRPr="00076E5A" w:rsidRDefault="0079061A" w:rsidP="00076E5A">
            <w:pPr>
              <w:shd w:val="clear" w:color="auto" w:fill="FFFFFF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Тех. персонал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79061A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10</w:t>
            </w:r>
          </w:p>
        </w:tc>
        <w:tc>
          <w:tcPr>
            <w:tcW w:w="4418" w:type="dxa"/>
          </w:tcPr>
          <w:p w:rsidR="009030D1" w:rsidRPr="00076E5A" w:rsidRDefault="009030D1" w:rsidP="001966F6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  <w:bookmarkStart w:id="0" w:name="_GoBack"/>
            <w:bookmarkEnd w:id="0"/>
          </w:p>
        </w:tc>
        <w:tc>
          <w:tcPr>
            <w:tcW w:w="1874" w:type="dxa"/>
          </w:tcPr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Во время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инфекционных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заболеваний.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076E5A" w:rsidRDefault="00596192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030D1" w:rsidRPr="00076E5A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15292D" w:rsidRPr="00076E5A" w:rsidRDefault="009030D1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МДОУ</w:t>
            </w:r>
            <w:r w:rsidR="0015292D"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596192" w:rsidRPr="00076E5A" w:rsidRDefault="00596192" w:rsidP="0059619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Зам. зав. по ВМР, </w:t>
            </w:r>
          </w:p>
          <w:p w:rsidR="009030D1" w:rsidRPr="00076E5A" w:rsidRDefault="009030D1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1E0EBB" w:rsidRPr="00076E5A" w:rsidTr="000104DA">
        <w:tc>
          <w:tcPr>
            <w:tcW w:w="9571" w:type="dxa"/>
            <w:gridSpan w:val="4"/>
          </w:tcPr>
          <w:p w:rsidR="001E0EBB" w:rsidRPr="00076E5A" w:rsidRDefault="001E0EBB" w:rsidP="00076E5A">
            <w:pPr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076E5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Работа с воспитанниками </w:t>
            </w:r>
          </w:p>
        </w:tc>
      </w:tr>
      <w:tr w:rsidR="009030D1" w:rsidRPr="00076E5A" w:rsidTr="001E0EBB">
        <w:tc>
          <w:tcPr>
            <w:tcW w:w="926" w:type="dxa"/>
          </w:tcPr>
          <w:p w:rsidR="009030D1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13</w:t>
            </w:r>
          </w:p>
        </w:tc>
        <w:tc>
          <w:tcPr>
            <w:tcW w:w="4418" w:type="dxa"/>
          </w:tcPr>
          <w:p w:rsidR="001E0EBB" w:rsidRPr="00076E5A" w:rsidRDefault="001E0EBB" w:rsidP="00076E5A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 w:rsidRPr="00076E5A">
              <w:rPr>
                <w:color w:val="000000"/>
                <w:sz w:val="24"/>
                <w:szCs w:val="24"/>
              </w:rPr>
              <w:t xml:space="preserve">Введение овощей и фруктов в обед и полдник; </w:t>
            </w:r>
          </w:p>
          <w:p w:rsidR="009030D1" w:rsidRPr="00076E5A" w:rsidRDefault="001E0EBB" w:rsidP="00076E5A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С – витаминизация третьего блюда</w:t>
            </w:r>
          </w:p>
        </w:tc>
        <w:tc>
          <w:tcPr>
            <w:tcW w:w="1874" w:type="dxa"/>
          </w:tcPr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076E5A" w:rsidRDefault="009030D1" w:rsidP="00076E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B573A9" w:rsidRPr="00076E5A" w:rsidRDefault="00B573A9" w:rsidP="00596192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="00596192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Завхоз, повар</w:t>
            </w:r>
          </w:p>
        </w:tc>
      </w:tr>
      <w:tr w:rsidR="00B573A9" w:rsidRPr="00076E5A" w:rsidTr="001E0EBB">
        <w:tc>
          <w:tcPr>
            <w:tcW w:w="926" w:type="dxa"/>
          </w:tcPr>
          <w:p w:rsidR="00B573A9" w:rsidRPr="00076E5A" w:rsidRDefault="004B4955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</w:t>
            </w:r>
            <w:r w:rsidR="0079061A" w:rsidRPr="00076E5A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B573A9" w:rsidRPr="00076E5A" w:rsidRDefault="00B573A9" w:rsidP="00076E5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Строгий контроль проведения регулярной чесночно-луковой ионизацией воздуха.</w:t>
            </w:r>
          </w:p>
        </w:tc>
        <w:tc>
          <w:tcPr>
            <w:tcW w:w="1874" w:type="dxa"/>
          </w:tcPr>
          <w:p w:rsidR="00B573A9" w:rsidRPr="00076E5A" w:rsidRDefault="00B573A9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B573A9" w:rsidRPr="00076E5A" w:rsidRDefault="00B573A9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B573A9" w:rsidRPr="00076E5A" w:rsidRDefault="00B573A9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B573A9" w:rsidRPr="00076E5A" w:rsidRDefault="00B573A9" w:rsidP="00076E5A">
            <w:pPr>
              <w:shd w:val="clear" w:color="auto" w:fill="FFFFFF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B573A9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573A9" w:rsidRPr="00076E5A" w:rsidRDefault="00B573A9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B573A9" w:rsidRPr="00076E5A" w:rsidRDefault="00B573A9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B573A9" w:rsidRPr="00076E5A" w:rsidTr="001E0EBB">
        <w:tc>
          <w:tcPr>
            <w:tcW w:w="926" w:type="dxa"/>
          </w:tcPr>
          <w:p w:rsidR="00B573A9" w:rsidRPr="00076E5A" w:rsidRDefault="004B4955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</w:t>
            </w:r>
            <w:r w:rsidR="0079061A" w:rsidRPr="00076E5A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B573A9" w:rsidRPr="00076E5A" w:rsidRDefault="00B573A9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 xml:space="preserve">Ежедневный контроль состояния здоровья воспитанников ДОУ при приёме в группы </w:t>
            </w:r>
          </w:p>
        </w:tc>
        <w:tc>
          <w:tcPr>
            <w:tcW w:w="1874" w:type="dxa"/>
          </w:tcPr>
          <w:p w:rsidR="004B4955" w:rsidRPr="00076E5A" w:rsidRDefault="004B4955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4B4955" w:rsidRPr="00076E5A" w:rsidRDefault="004B4955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4B4955" w:rsidRPr="00076E5A" w:rsidRDefault="004B4955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B573A9" w:rsidRPr="00076E5A" w:rsidRDefault="00B573A9" w:rsidP="00076E5A">
            <w:pPr>
              <w:tabs>
                <w:tab w:val="left" w:pos="7140"/>
              </w:tabs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4B4955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4B4955" w:rsidRPr="00076E5A" w:rsidRDefault="004B4955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B573A9" w:rsidRPr="00076E5A" w:rsidRDefault="00B573A9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1E0EBB" w:rsidRPr="00076E5A" w:rsidTr="00554FCB">
        <w:tc>
          <w:tcPr>
            <w:tcW w:w="9571" w:type="dxa"/>
            <w:gridSpan w:val="4"/>
          </w:tcPr>
          <w:p w:rsidR="001E0EBB" w:rsidRPr="00076E5A" w:rsidRDefault="001E0EBB" w:rsidP="00076E5A">
            <w:pPr>
              <w:tabs>
                <w:tab w:val="left" w:pos="7140"/>
              </w:tabs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076E5A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Работа с родителями воспитанников</w:t>
            </w:r>
          </w:p>
        </w:tc>
      </w:tr>
      <w:tr w:rsidR="004B4955" w:rsidRPr="00076E5A" w:rsidTr="001E0EBB">
        <w:tc>
          <w:tcPr>
            <w:tcW w:w="926" w:type="dxa"/>
          </w:tcPr>
          <w:p w:rsidR="004B4955" w:rsidRPr="00076E5A" w:rsidRDefault="004B4955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</w:t>
            </w:r>
            <w:r w:rsidR="0079061A" w:rsidRPr="00076E5A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Организация встреч с родителями по вопросам профилактики гриппа и ОРВИ.</w:t>
            </w:r>
          </w:p>
          <w:p w:rsidR="004B4955" w:rsidRPr="00076E5A" w:rsidRDefault="004B4955" w:rsidP="00076E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4B4955" w:rsidRPr="00076E5A" w:rsidRDefault="004B4955" w:rsidP="00076E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4B4955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Зам. зав. по ВМР,</w:t>
            </w:r>
          </w:p>
        </w:tc>
      </w:tr>
      <w:tr w:rsidR="001E0EBB" w:rsidRPr="00076E5A" w:rsidTr="001E0EBB">
        <w:tc>
          <w:tcPr>
            <w:tcW w:w="926" w:type="dxa"/>
          </w:tcPr>
          <w:p w:rsidR="001E0EBB" w:rsidRPr="00076E5A" w:rsidRDefault="0079061A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17</w:t>
            </w:r>
          </w:p>
        </w:tc>
        <w:tc>
          <w:tcPr>
            <w:tcW w:w="4418" w:type="dxa"/>
          </w:tcPr>
          <w:p w:rsidR="001E0EBB" w:rsidRPr="00076E5A" w:rsidRDefault="001E0EBB" w:rsidP="00076E5A">
            <w:pPr>
              <w:shd w:val="clear" w:color="auto" w:fill="FFFFFF"/>
              <w:tabs>
                <w:tab w:val="left" w:pos="1786"/>
                <w:tab w:val="left" w:pos="3773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Разместить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ab/>
              <w:t>информацию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ab/>
              <w:t>о</w:t>
            </w:r>
          </w:p>
          <w:p w:rsidR="001E0EBB" w:rsidRPr="00076E5A" w:rsidRDefault="001E0EBB" w:rsidP="00076E5A">
            <w:pPr>
              <w:shd w:val="clear" w:color="auto" w:fill="FFFFFF"/>
              <w:tabs>
                <w:tab w:val="left" w:pos="2357"/>
                <w:tab w:val="left" w:pos="3514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>профилактике гриппа и  ОРВИ на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br/>
              <w:t>информационном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ab/>
              <w:t>стенде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ab/>
              <w:t>для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076E5A">
              <w:rPr>
                <w:rFonts w:eastAsia="Times New Roman"/>
                <w:bCs/>
                <w:sz w:val="24"/>
                <w:szCs w:val="24"/>
              </w:rPr>
              <w:t>воспитанников  и</w:t>
            </w:r>
            <w:proofErr w:type="gramEnd"/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 родителей.</w:t>
            </w:r>
          </w:p>
          <w:p w:rsidR="001E0EBB" w:rsidRPr="00076E5A" w:rsidRDefault="001E0EBB" w:rsidP="00076E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596192" w:rsidRPr="00076E5A" w:rsidRDefault="00596192" w:rsidP="0059619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</w:t>
            </w:r>
            <w:r w:rsidR="001E0EBB"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596192" w:rsidRPr="00076E5A" w:rsidRDefault="00596192" w:rsidP="00596192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596192" w:rsidRPr="00076E5A" w:rsidRDefault="00596192" w:rsidP="00596192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1E0EBB" w:rsidRPr="00076E5A" w:rsidRDefault="001E0EBB" w:rsidP="00076E5A">
            <w:pPr>
              <w:shd w:val="clear" w:color="auto" w:fill="FFFFFF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1E0EBB" w:rsidRPr="00076E5A" w:rsidRDefault="001E0EBB" w:rsidP="00076E5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z w:val="24"/>
                <w:szCs w:val="24"/>
              </w:rPr>
              <w:t xml:space="preserve">Воспитатели </w:t>
            </w:r>
          </w:p>
          <w:p w:rsidR="001E0EBB" w:rsidRPr="00076E5A" w:rsidRDefault="00596192" w:rsidP="00076E5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Зам. зав. по ВМР,</w:t>
            </w:r>
          </w:p>
          <w:p w:rsidR="001E0EBB" w:rsidRPr="00076E5A" w:rsidRDefault="001E0EBB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15292D" w:rsidRPr="00076E5A" w:rsidTr="001E0EBB">
        <w:tc>
          <w:tcPr>
            <w:tcW w:w="926" w:type="dxa"/>
          </w:tcPr>
          <w:p w:rsidR="0015292D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sz w:val="24"/>
                <w:szCs w:val="24"/>
              </w:rPr>
              <w:t>1</w:t>
            </w:r>
            <w:r w:rsidR="004B4955" w:rsidRPr="00076E5A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</w:tcPr>
          <w:p w:rsidR="0015292D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Продолжать работу по повышению </w:t>
            </w:r>
            <w:r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медицинской грамотности воспитателей, родителей. Активно воздействовать на образ жизни ребёнка путём целенаправленного санитарного просвещения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родителей.</w:t>
            </w:r>
          </w:p>
        </w:tc>
        <w:tc>
          <w:tcPr>
            <w:tcW w:w="1874" w:type="dxa"/>
          </w:tcPr>
          <w:p w:rsidR="0015292D" w:rsidRPr="00076E5A" w:rsidRDefault="0015292D" w:rsidP="00076E5A">
            <w:pPr>
              <w:shd w:val="clear" w:color="auto" w:fill="FFFFFF"/>
              <w:rPr>
                <w:sz w:val="24"/>
                <w:szCs w:val="24"/>
              </w:rPr>
            </w:pPr>
            <w:r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Постоянно.</w:t>
            </w:r>
          </w:p>
          <w:p w:rsidR="0015292D" w:rsidRPr="00076E5A" w:rsidRDefault="0015292D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5292D" w:rsidRPr="00076E5A" w:rsidRDefault="00596192" w:rsidP="00076E5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</w:t>
            </w:r>
            <w:r w:rsidR="0015292D" w:rsidRPr="00076E5A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</w:t>
            </w:r>
            <w:r w:rsidR="0015292D" w:rsidRPr="00076E5A">
              <w:rPr>
                <w:rFonts w:eastAsia="Times New Roman"/>
                <w:bCs/>
                <w:spacing w:val="-7"/>
                <w:sz w:val="24"/>
                <w:szCs w:val="24"/>
              </w:rPr>
              <w:t>Заведующий</w:t>
            </w:r>
          </w:p>
          <w:p w:rsidR="0015292D" w:rsidRPr="00076E5A" w:rsidRDefault="00596192" w:rsidP="00076E5A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Pr="00076E5A">
              <w:rPr>
                <w:rFonts w:eastAsia="Times New Roman"/>
                <w:bCs/>
                <w:sz w:val="24"/>
                <w:szCs w:val="24"/>
              </w:rPr>
              <w:t>Зам. зав. по ВМР,</w:t>
            </w:r>
          </w:p>
        </w:tc>
      </w:tr>
    </w:tbl>
    <w:p w:rsidR="00D76996" w:rsidRPr="00076E5A" w:rsidRDefault="00D76996" w:rsidP="00076E5A">
      <w:pPr>
        <w:tabs>
          <w:tab w:val="left" w:pos="7140"/>
        </w:tabs>
        <w:rPr>
          <w:sz w:val="24"/>
          <w:szCs w:val="24"/>
        </w:rPr>
      </w:pPr>
    </w:p>
    <w:sectPr w:rsidR="00D76996" w:rsidRPr="00076E5A" w:rsidSect="00D7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0D1"/>
    <w:rsid w:val="00076E5A"/>
    <w:rsid w:val="00114729"/>
    <w:rsid w:val="0015292D"/>
    <w:rsid w:val="001966F6"/>
    <w:rsid w:val="001E0EBB"/>
    <w:rsid w:val="00323176"/>
    <w:rsid w:val="004B4955"/>
    <w:rsid w:val="00596192"/>
    <w:rsid w:val="005C4B9D"/>
    <w:rsid w:val="0068522C"/>
    <w:rsid w:val="0079061A"/>
    <w:rsid w:val="009030D1"/>
    <w:rsid w:val="00A51F99"/>
    <w:rsid w:val="00B07AB5"/>
    <w:rsid w:val="00B573A9"/>
    <w:rsid w:val="00B9649A"/>
    <w:rsid w:val="00D76996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F58"/>
  <w15:docId w15:val="{4B1F06DD-3617-4F53-98A8-40C74D41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D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A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A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сад1</cp:lastModifiedBy>
  <cp:revision>9</cp:revision>
  <cp:lastPrinted>2020-01-23T09:02:00Z</cp:lastPrinted>
  <dcterms:created xsi:type="dcterms:W3CDTF">2012-10-11T04:54:00Z</dcterms:created>
  <dcterms:modified xsi:type="dcterms:W3CDTF">2020-01-23T09:02:00Z</dcterms:modified>
</cp:coreProperties>
</file>